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D8E0D" w14:textId="77777777" w:rsidR="0069191B" w:rsidRDefault="0069191B" w:rsidP="008A2573">
      <w:pPr>
        <w:rPr>
          <w:rFonts w:ascii="Times New Roman" w:hAnsi="Times New Roman" w:cs="Times New Roman"/>
          <w:sz w:val="36"/>
          <w:szCs w:val="36"/>
        </w:rPr>
      </w:pPr>
    </w:p>
    <w:p w14:paraId="22269AB1" w14:textId="5B76AB79" w:rsidR="008A2573" w:rsidRPr="0080132F" w:rsidRDefault="008A2573" w:rsidP="00E82DF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132F">
        <w:rPr>
          <w:rFonts w:ascii="Times New Roman" w:hAnsi="Times New Roman" w:cs="Times New Roman"/>
          <w:b/>
          <w:bCs/>
          <w:sz w:val="32"/>
          <w:szCs w:val="32"/>
        </w:rPr>
        <w:t>COMISII  PERMANENTE, TEMPORARE</w:t>
      </w:r>
    </w:p>
    <w:p w14:paraId="617CE1DD" w14:textId="1435E673" w:rsidR="008A2573" w:rsidRPr="0080132F" w:rsidRDefault="008A2573" w:rsidP="00E82DF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132F">
        <w:rPr>
          <w:rFonts w:ascii="Times New Roman" w:hAnsi="Times New Roman" w:cs="Times New Roman"/>
          <w:b/>
          <w:bCs/>
          <w:sz w:val="32"/>
          <w:szCs w:val="32"/>
        </w:rPr>
        <w:t>ȘI OCAZIONALE PENTRU</w:t>
      </w:r>
    </w:p>
    <w:p w14:paraId="27751451" w14:textId="35547F7C" w:rsidR="008A2573" w:rsidRPr="0080132F" w:rsidRDefault="008A2573" w:rsidP="00E82DF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132F">
        <w:rPr>
          <w:rFonts w:ascii="Times New Roman" w:hAnsi="Times New Roman" w:cs="Times New Roman"/>
          <w:b/>
          <w:bCs/>
          <w:sz w:val="32"/>
          <w:szCs w:val="32"/>
        </w:rPr>
        <w:t>ANUL ȘCOLAR 202</w:t>
      </w:r>
      <w:r w:rsidR="00BD032A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80132F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BD032A"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14:paraId="292A9318" w14:textId="77777777" w:rsidR="0018327F" w:rsidRDefault="0018327F" w:rsidP="00081BE8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4E02E4D4" w14:textId="71B7BB9E" w:rsidR="008A2573" w:rsidRDefault="008A2573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I.</w:t>
      </w:r>
      <w:r w:rsidR="00240949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COMISII </w:t>
      </w:r>
      <w:r w:rsidR="00B254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PERMANENT</w:t>
      </w:r>
      <w:r w:rsidR="00B254F6"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10C54165" w14:textId="4D313147" w:rsidR="008A2573" w:rsidRPr="00E809A1" w:rsidRDefault="00E809A1" w:rsidP="00E809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8A2573" w:rsidRPr="00E809A1">
        <w:rPr>
          <w:rFonts w:ascii="Times New Roman" w:hAnsi="Times New Roman" w:cs="Times New Roman"/>
          <w:b/>
          <w:bCs/>
          <w:sz w:val="28"/>
          <w:szCs w:val="28"/>
        </w:rPr>
        <w:t>Comisia pentru curriculum</w:t>
      </w:r>
    </w:p>
    <w:p w14:paraId="3A76A215" w14:textId="3195F54D" w:rsidR="006307F4" w:rsidRPr="006307F4" w:rsidRDefault="00AD10A2" w:rsidP="006307F4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651979E2" w14:textId="6E36F93B" w:rsidR="008A2573" w:rsidRDefault="00240949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2573">
        <w:rPr>
          <w:rFonts w:ascii="Times New Roman" w:hAnsi="Times New Roman" w:cs="Times New Roman"/>
          <w:sz w:val="28"/>
          <w:szCs w:val="28"/>
        </w:rPr>
        <w:t xml:space="preserve">prof. dr. </w:t>
      </w:r>
      <w:r w:rsidR="008A2573" w:rsidRPr="006F51E1">
        <w:rPr>
          <w:rFonts w:ascii="Times New Roman" w:hAnsi="Times New Roman" w:cs="Times New Roman"/>
          <w:b/>
          <w:bCs/>
          <w:sz w:val="28"/>
          <w:szCs w:val="28"/>
        </w:rPr>
        <w:t>Ivanciu Elena -Aurelia</w:t>
      </w:r>
      <w:r w:rsidR="008A257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77290710"/>
      <w:r w:rsidR="00AD10A2">
        <w:rPr>
          <w:rFonts w:ascii="Times New Roman" w:hAnsi="Times New Roman" w:cs="Times New Roman"/>
          <w:sz w:val="28"/>
          <w:szCs w:val="28"/>
        </w:rPr>
        <w:t>-director adjunct</w:t>
      </w:r>
      <w:bookmarkEnd w:id="0"/>
    </w:p>
    <w:p w14:paraId="25CB5368" w14:textId="77777777" w:rsidR="004D28B1" w:rsidRPr="006D0CF8" w:rsidRDefault="004D28B1" w:rsidP="004D28B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CF8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5471EAA4" w14:textId="5970E9CE" w:rsidR="004713AD" w:rsidRDefault="004713AD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înv. primar</w:t>
      </w:r>
      <w:r w:rsidR="001D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4090">
        <w:rPr>
          <w:rFonts w:ascii="Times New Roman" w:hAnsi="Times New Roman" w:cs="Times New Roman"/>
          <w:color w:val="000000" w:themeColor="text1"/>
          <w:sz w:val="28"/>
          <w:szCs w:val="28"/>
        </w:rPr>
        <w:t>Voinea Mariana</w:t>
      </w:r>
      <w:r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</w:p>
    <w:p w14:paraId="151CB0AA" w14:textId="5BC65881" w:rsidR="008A2573" w:rsidRPr="00A51D89" w:rsidRDefault="00240949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A2573"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prof. </w:t>
      </w:r>
      <w:r w:rsidR="00AA394F"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>Cornea Raluca</w:t>
      </w:r>
      <w:r w:rsidR="008A2573"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3988" w:rsidRPr="00A51D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4FA9327" w14:textId="633E3071" w:rsidR="008A2573" w:rsidRDefault="00240949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2573">
        <w:rPr>
          <w:rFonts w:ascii="Times New Roman" w:hAnsi="Times New Roman" w:cs="Times New Roman"/>
          <w:sz w:val="28"/>
          <w:szCs w:val="28"/>
        </w:rPr>
        <w:t xml:space="preserve">prof. </w:t>
      </w:r>
      <w:r w:rsidR="00AA394F">
        <w:rPr>
          <w:rFonts w:ascii="Times New Roman" w:hAnsi="Times New Roman" w:cs="Times New Roman"/>
          <w:sz w:val="28"/>
          <w:szCs w:val="28"/>
        </w:rPr>
        <w:t>Dedu Monica</w:t>
      </w:r>
      <w:r w:rsidR="00B219AA">
        <w:rPr>
          <w:rFonts w:ascii="Times New Roman" w:hAnsi="Times New Roman" w:cs="Times New Roman"/>
          <w:sz w:val="28"/>
          <w:szCs w:val="28"/>
        </w:rPr>
        <w:t xml:space="preserve">  </w:t>
      </w:r>
      <w:r w:rsidR="00973988">
        <w:rPr>
          <w:rFonts w:ascii="Times New Roman" w:hAnsi="Times New Roman" w:cs="Times New Roman"/>
          <w:sz w:val="28"/>
          <w:szCs w:val="28"/>
        </w:rPr>
        <w:t xml:space="preserve">  </w:t>
      </w:r>
      <w:r w:rsidR="00E37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0F21E3" w14:textId="63D54840" w:rsidR="008A2573" w:rsidRDefault="00240949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2573">
        <w:rPr>
          <w:rFonts w:ascii="Times New Roman" w:hAnsi="Times New Roman" w:cs="Times New Roman"/>
          <w:sz w:val="28"/>
          <w:szCs w:val="28"/>
        </w:rPr>
        <w:t xml:space="preserve">prof. </w:t>
      </w:r>
      <w:r w:rsidR="00AC4090">
        <w:rPr>
          <w:rFonts w:ascii="Times New Roman" w:hAnsi="Times New Roman" w:cs="Times New Roman"/>
          <w:sz w:val="28"/>
          <w:szCs w:val="28"/>
        </w:rPr>
        <w:t>Cristea Delia</w:t>
      </w:r>
      <w:r w:rsidR="00E37A52">
        <w:rPr>
          <w:rFonts w:ascii="Times New Roman" w:hAnsi="Times New Roman" w:cs="Times New Roman"/>
          <w:sz w:val="28"/>
          <w:szCs w:val="28"/>
        </w:rPr>
        <w:t>-</w:t>
      </w:r>
      <w:r w:rsidR="008A25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53C93" w14:textId="157C60CF" w:rsidR="00E37A52" w:rsidRDefault="00240949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37A52">
        <w:rPr>
          <w:rFonts w:ascii="Times New Roman" w:hAnsi="Times New Roman" w:cs="Times New Roman"/>
          <w:sz w:val="28"/>
          <w:szCs w:val="28"/>
        </w:rPr>
        <w:t xml:space="preserve">prof. </w:t>
      </w:r>
      <w:r w:rsidR="00672939">
        <w:rPr>
          <w:rFonts w:ascii="Times New Roman" w:hAnsi="Times New Roman" w:cs="Times New Roman"/>
          <w:sz w:val="28"/>
          <w:szCs w:val="28"/>
        </w:rPr>
        <w:t>Puran Vasilica</w:t>
      </w:r>
      <w:r w:rsidR="00B219AA">
        <w:rPr>
          <w:rFonts w:ascii="Times New Roman" w:hAnsi="Times New Roman" w:cs="Times New Roman"/>
          <w:sz w:val="28"/>
          <w:szCs w:val="28"/>
        </w:rPr>
        <w:t xml:space="preserve">  </w:t>
      </w:r>
      <w:r w:rsidR="00E37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E1E807" w14:textId="15D1B1A0" w:rsidR="0010460C" w:rsidRDefault="00240949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37A52">
        <w:rPr>
          <w:rFonts w:ascii="Times New Roman" w:hAnsi="Times New Roman" w:cs="Times New Roman"/>
          <w:sz w:val="28"/>
          <w:szCs w:val="28"/>
        </w:rPr>
        <w:t>prof. Brișan Mari</w:t>
      </w:r>
      <w:r w:rsidR="00D13427">
        <w:rPr>
          <w:rFonts w:ascii="Times New Roman" w:hAnsi="Times New Roman" w:cs="Times New Roman"/>
          <w:sz w:val="28"/>
          <w:szCs w:val="28"/>
        </w:rPr>
        <w:t>oara</w:t>
      </w:r>
      <w:r w:rsidR="00E37A52">
        <w:rPr>
          <w:rFonts w:ascii="Times New Roman" w:hAnsi="Times New Roman" w:cs="Times New Roman"/>
          <w:sz w:val="28"/>
          <w:szCs w:val="28"/>
        </w:rPr>
        <w:t xml:space="preserve"> -</w:t>
      </w:r>
      <w:r w:rsidR="001832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8E11EB" w14:textId="72D89EAB" w:rsidR="00F75DF2" w:rsidRDefault="00281A44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Subcomisia dirigin</w:t>
      </w:r>
      <w:r w:rsidR="00C754B2">
        <w:rPr>
          <w:rFonts w:ascii="Times New Roman" w:hAnsi="Times New Roman" w:cs="Times New Roman"/>
          <w:sz w:val="28"/>
          <w:szCs w:val="28"/>
        </w:rPr>
        <w:t>ților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BCB6176" w14:textId="65F86309" w:rsidR="008745A7" w:rsidRPr="002B1007" w:rsidRDefault="008745A7" w:rsidP="008745A7">
      <w:pPr>
        <w:spacing w:after="0" w:line="240" w:lineRule="auto"/>
        <w:ind w:left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Lăpușneanu Luminița-</w:t>
      </w:r>
      <w:r w:rsidRPr="008745A7">
        <w:rPr>
          <w:rFonts w:ascii="Times New Roman" w:hAnsi="Times New Roman" w:cs="Times New Roman"/>
          <w:sz w:val="28"/>
          <w:szCs w:val="28"/>
        </w:rPr>
        <w:t xml:space="preserve"> </w:t>
      </w:r>
      <w:r w:rsidRPr="002B1007">
        <w:rPr>
          <w:rFonts w:ascii="Times New Roman" w:hAnsi="Times New Roman" w:cs="Times New Roman"/>
          <w:sz w:val="28"/>
          <w:szCs w:val="28"/>
        </w:rPr>
        <w:t>cls. V-VIII</w:t>
      </w:r>
      <w:r>
        <w:rPr>
          <w:rFonts w:ascii="Times New Roman" w:hAnsi="Times New Roman" w:cs="Times New Roman"/>
          <w:sz w:val="28"/>
          <w:szCs w:val="28"/>
        </w:rPr>
        <w:t xml:space="preserve">   - responsabil</w:t>
      </w:r>
    </w:p>
    <w:p w14:paraId="7466EC37" w14:textId="5BA54622" w:rsidR="008745A7" w:rsidRDefault="008745A7" w:rsidP="008745A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prof. </w:t>
      </w:r>
      <w:r>
        <w:rPr>
          <w:rFonts w:ascii="Times New Roman" w:hAnsi="Times New Roman" w:cs="Times New Roman"/>
          <w:sz w:val="28"/>
          <w:szCs w:val="28"/>
        </w:rPr>
        <w:tab/>
        <w:t>Stănescu Carmen -</w:t>
      </w:r>
      <w:r w:rsidRPr="008745A7">
        <w:rPr>
          <w:rFonts w:ascii="Times New Roman" w:hAnsi="Times New Roman" w:cs="Times New Roman"/>
          <w:sz w:val="28"/>
          <w:szCs w:val="28"/>
        </w:rPr>
        <w:t xml:space="preserve"> </w:t>
      </w:r>
      <w:r w:rsidRPr="002B1007">
        <w:rPr>
          <w:rFonts w:ascii="Times New Roman" w:hAnsi="Times New Roman" w:cs="Times New Roman"/>
          <w:sz w:val="28"/>
          <w:szCs w:val="28"/>
        </w:rPr>
        <w:t>cls/ IX – X</w:t>
      </w:r>
      <w:r>
        <w:rPr>
          <w:rFonts w:ascii="Times New Roman" w:hAnsi="Times New Roman" w:cs="Times New Roman"/>
          <w:sz w:val="28"/>
          <w:szCs w:val="28"/>
        </w:rPr>
        <w:t>- responsabil</w:t>
      </w:r>
    </w:p>
    <w:p w14:paraId="2B810007" w14:textId="55CCB8C5" w:rsidR="008745A7" w:rsidRDefault="008745A7" w:rsidP="008745A7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Nan Anicuța-</w:t>
      </w:r>
      <w:r w:rsidRPr="008745A7">
        <w:rPr>
          <w:rFonts w:ascii="Times New Roman" w:hAnsi="Times New Roman" w:cs="Times New Roman"/>
          <w:sz w:val="28"/>
          <w:szCs w:val="28"/>
        </w:rPr>
        <w:t xml:space="preserve"> </w:t>
      </w:r>
      <w:r w:rsidRPr="002B1007">
        <w:rPr>
          <w:rFonts w:ascii="Times New Roman" w:hAnsi="Times New Roman" w:cs="Times New Roman"/>
          <w:sz w:val="28"/>
          <w:szCs w:val="28"/>
        </w:rPr>
        <w:t>cls. XI – XII</w:t>
      </w:r>
      <w:r>
        <w:rPr>
          <w:rFonts w:ascii="Times New Roman" w:hAnsi="Times New Roman" w:cs="Times New Roman"/>
          <w:sz w:val="28"/>
          <w:szCs w:val="28"/>
        </w:rPr>
        <w:t xml:space="preserve"> - responsabil.</w:t>
      </w:r>
    </w:p>
    <w:p w14:paraId="6D8B99C3" w14:textId="77777777" w:rsidR="00281A44" w:rsidRDefault="00281A44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A9FA63" w14:textId="6159CD1E" w:rsidR="00E37A52" w:rsidRDefault="00E37A52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37A52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Comisia de evaluare și asigurarea calității</w:t>
      </w:r>
      <w:r w:rsidR="0018327F">
        <w:rPr>
          <w:rFonts w:ascii="Times New Roman" w:hAnsi="Times New Roman" w:cs="Times New Roman"/>
          <w:b/>
          <w:bCs/>
          <w:sz w:val="28"/>
          <w:szCs w:val="28"/>
        </w:rPr>
        <w:t xml:space="preserve"> ( CEAC)</w:t>
      </w:r>
    </w:p>
    <w:p w14:paraId="5C6F5F76" w14:textId="77777777" w:rsidR="006307F4" w:rsidRDefault="00240949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6307F4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37AE0E7B" w14:textId="77777777" w:rsidR="006307F4" w:rsidRDefault="006307F4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6D0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prof.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Necula Mirela-director</w:t>
      </w:r>
    </w:p>
    <w:p w14:paraId="0E0AA477" w14:textId="01EF75A4" w:rsidR="006307F4" w:rsidRPr="00C14413" w:rsidRDefault="006307F4" w:rsidP="006307F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</w:t>
      </w:r>
      <w:r w:rsidRPr="00C144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oordonator</w:t>
      </w:r>
    </w:p>
    <w:p w14:paraId="4D1EEA17" w14:textId="4456A105" w:rsidR="0018327F" w:rsidRPr="005B77A1" w:rsidRDefault="0018327F" w:rsidP="00081BE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prof. </w:t>
      </w:r>
      <w:r w:rsidR="005B77A1" w:rsidRPr="005B77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Anton Madalina-</w:t>
      </w:r>
    </w:p>
    <w:p w14:paraId="1F91EBAA" w14:textId="77777777" w:rsidR="006307F4" w:rsidRDefault="006307F4" w:rsidP="006307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77075326"/>
      <w:r w:rsidRPr="006D0CF8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415A5C1C" w14:textId="0FC3FBC9" w:rsidR="005B77A1" w:rsidRPr="009A6EAD" w:rsidRDefault="005B77A1" w:rsidP="005B77A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prof </w:t>
      </w:r>
      <w:bookmarkStart w:id="2" w:name="_Hlk81858050"/>
      <w:r>
        <w:rPr>
          <w:rFonts w:ascii="Times New Roman" w:hAnsi="Times New Roman" w:cs="Times New Roman"/>
          <w:color w:val="000000" w:themeColor="text1"/>
          <w:sz w:val="28"/>
          <w:szCs w:val="28"/>
        </w:rPr>
        <w:t>Nan Anicuța</w:t>
      </w:r>
      <w:bookmarkEnd w:id="2"/>
    </w:p>
    <w:bookmarkEnd w:id="1"/>
    <w:p w14:paraId="3F08D2E4" w14:textId="3C0A9DD8" w:rsidR="0018327F" w:rsidRPr="00E82DF1" w:rsidRDefault="00240949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352F9" w:rsidRPr="006300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14894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prof. Gheorghiu Mihaela - </w:t>
      </w:r>
    </w:p>
    <w:p w14:paraId="13DF2A5A" w14:textId="77777777" w:rsidR="00B34DA8" w:rsidRDefault="00240949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prof</w:t>
      </w:r>
      <w:r w:rsidR="00B215B6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4894">
        <w:rPr>
          <w:rFonts w:ascii="Times New Roman" w:hAnsi="Times New Roman" w:cs="Times New Roman"/>
          <w:color w:val="000000" w:themeColor="text1"/>
          <w:sz w:val="28"/>
          <w:szCs w:val="28"/>
        </w:rPr>
        <w:t>Cornea Raluca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D226BAE" w14:textId="4B0C284A" w:rsidR="0018327F" w:rsidRPr="009A6EAD" w:rsidRDefault="008C658D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Hlk53097451"/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094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reprez</w:t>
      </w:r>
      <w:r w:rsidR="0024094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entant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3427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ărinți</w:t>
      </w:r>
      <w:r w:rsidR="00D13427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094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219AA" w:rsidRPr="00A56A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D2768" w:rsidRPr="008D2768">
        <w:rPr>
          <w:rFonts w:ascii="Times New Roman" w:hAnsi="Times New Roman" w:cs="Times New Roman"/>
          <w:color w:val="000000" w:themeColor="text1"/>
          <w:sz w:val="28"/>
          <w:szCs w:val="28"/>
        </w:rPr>
        <w:t>Caramavrov Mihaela</w:t>
      </w:r>
      <w:r w:rsidR="0024094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</w:p>
    <w:bookmarkEnd w:id="3"/>
    <w:p w14:paraId="4140117C" w14:textId="51E2FEAE" w:rsidR="0018327F" w:rsidRPr="00E82DF1" w:rsidRDefault="008C658D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8327F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elev</w:t>
      </w:r>
      <w:r w:rsidR="00AD40E4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09A1" w:rsidRPr="00363331">
        <w:rPr>
          <w:rFonts w:ascii="Times New Roman" w:hAnsi="Times New Roman" w:cs="Times New Roman"/>
          <w:sz w:val="28"/>
          <w:szCs w:val="28"/>
        </w:rPr>
        <w:t>Ivan Laura Cristina</w:t>
      </w:r>
      <w:r w:rsidR="008745A7" w:rsidRPr="00363331">
        <w:rPr>
          <w:rFonts w:ascii="Times New Roman" w:hAnsi="Times New Roman" w:cs="Times New Roman"/>
          <w:sz w:val="28"/>
          <w:szCs w:val="28"/>
        </w:rPr>
        <w:t xml:space="preserve">, </w:t>
      </w:r>
      <w:r w:rsidR="0018327F" w:rsidRPr="00457914">
        <w:rPr>
          <w:rFonts w:ascii="Times New Roman" w:hAnsi="Times New Roman" w:cs="Times New Roman"/>
          <w:color w:val="000000" w:themeColor="text1"/>
          <w:sz w:val="28"/>
          <w:szCs w:val="28"/>
        </w:rPr>
        <w:t>cls.</w:t>
      </w:r>
      <w:r w:rsidR="00AD40E4" w:rsidRPr="00457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XII</w:t>
      </w:r>
      <w:r w:rsidR="006C76FA" w:rsidRPr="00457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45A7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B219AA" w:rsidRPr="004579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635D07B" w14:textId="7AAC72A8" w:rsidR="00D13427" w:rsidRPr="009A6EAD" w:rsidRDefault="008C658D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bookmarkStart w:id="4" w:name="_Hlk177075451"/>
      <w:r w:rsidR="00D13427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reprez</w:t>
      </w:r>
      <w:r w:rsidR="0024094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entant</w:t>
      </w:r>
      <w:r w:rsidR="00D13427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Cons. local</w:t>
      </w:r>
      <w:bookmarkEnd w:id="4"/>
      <w:r w:rsidR="0024094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72939">
        <w:rPr>
          <w:rFonts w:ascii="Times New Roman" w:hAnsi="Times New Roman" w:cs="Times New Roman"/>
          <w:color w:val="000000" w:themeColor="text1"/>
          <w:sz w:val="28"/>
          <w:szCs w:val="28"/>
        </w:rPr>
        <w:t>Drăgulin Alin</w:t>
      </w:r>
    </w:p>
    <w:p w14:paraId="4D503C0F" w14:textId="21CFCF05" w:rsidR="009A6EAD" w:rsidRPr="009A6EAD" w:rsidRDefault="009A6EAD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reprezentant sindicat FSLI</w:t>
      </w:r>
      <w:r w:rsidR="002B23CD">
        <w:rPr>
          <w:rFonts w:ascii="Times New Roman" w:hAnsi="Times New Roman" w:cs="Times New Roman"/>
          <w:color w:val="000000" w:themeColor="text1"/>
          <w:sz w:val="28"/>
          <w:szCs w:val="28"/>
        </w:rPr>
        <w:t>, Marin Elena</w:t>
      </w:r>
      <w:r w:rsidR="00EB2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D4E9186" w14:textId="77777777" w:rsidR="007B5FAE" w:rsidRPr="00E82DF1" w:rsidRDefault="007B5FAE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3F11D9" w14:textId="3F44022A" w:rsidR="00D13427" w:rsidRDefault="00D13427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D13427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Comisia de securitate si sănătate în muncă / SSM </w:t>
      </w:r>
      <w:r w:rsidR="00D9246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și pentru situații de urgență /</w:t>
      </w:r>
      <w:r w:rsidR="00494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SU</w:t>
      </w:r>
      <w:r w:rsidR="00414606">
        <w:rPr>
          <w:rFonts w:ascii="Times New Roman" w:hAnsi="Times New Roman" w:cs="Times New Roman"/>
          <w:b/>
          <w:bCs/>
          <w:sz w:val="28"/>
          <w:szCs w:val="28"/>
        </w:rPr>
        <w:t>- PSI</w:t>
      </w:r>
    </w:p>
    <w:p w14:paraId="2B67071B" w14:textId="77777777" w:rsidR="00C24BAF" w:rsidRDefault="006D0CF8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176472082"/>
      <w:bookmarkStart w:id="6" w:name="_Hlk176472384"/>
      <w:r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456D8FD7" w14:textId="40CD9F5A" w:rsidR="006D0CF8" w:rsidRDefault="006D0CF8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6D0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prof.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Necula Mirela-director</w:t>
      </w:r>
    </w:p>
    <w:bookmarkEnd w:id="5"/>
    <w:p w14:paraId="07B9B166" w14:textId="5FD21D63" w:rsidR="00C24BAF" w:rsidRDefault="00C24BAF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R</w:t>
      </w:r>
      <w:r w:rsidRPr="00780686">
        <w:rPr>
          <w:rFonts w:ascii="Times New Roman" w:hAnsi="Times New Roman" w:cs="Times New Roman"/>
          <w:b/>
          <w:bCs/>
          <w:sz w:val="28"/>
          <w:szCs w:val="28"/>
        </w:rPr>
        <w:t>esponsabil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bookmarkEnd w:id="6"/>
    <w:p w14:paraId="3CF678C0" w14:textId="3E2AAA18" w:rsidR="00D13427" w:rsidRDefault="00B14D57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658D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13427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prof.</w:t>
      </w:r>
      <w:r w:rsidR="00A51D89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2461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înv. primar Duțu Cătălina </w:t>
      </w:r>
      <w:r w:rsidR="006C7FA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</w:p>
    <w:p w14:paraId="521D5C3F" w14:textId="77777777" w:rsidR="006C7FAB" w:rsidRPr="006D0CF8" w:rsidRDefault="006C7FAB" w:rsidP="006C7F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CF8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7B07FB50" w14:textId="78828E02" w:rsidR="00D54FC0" w:rsidRDefault="00D54FC0" w:rsidP="00D54F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prof. </w:t>
      </w:r>
      <w:proofErr w:type="spellStart"/>
      <w:r>
        <w:rPr>
          <w:rFonts w:ascii="Times New Roman" w:hAnsi="Times New Roman" w:cs="Times New Roman"/>
          <w:sz w:val="28"/>
          <w:szCs w:val="28"/>
        </w:rPr>
        <w:t>Ivanciu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Aurelia - </w:t>
      </w:r>
      <w:r w:rsidR="00AD10A2">
        <w:rPr>
          <w:rFonts w:ascii="Times New Roman" w:hAnsi="Times New Roman" w:cs="Times New Roman"/>
          <w:sz w:val="28"/>
          <w:szCs w:val="28"/>
        </w:rPr>
        <w:t>director adjunct</w:t>
      </w:r>
    </w:p>
    <w:p w14:paraId="0A123CBF" w14:textId="50727CB4" w:rsidR="00232957" w:rsidRDefault="00232957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prof. </w:t>
      </w:r>
      <w:r w:rsidR="006D0CF8">
        <w:rPr>
          <w:rFonts w:ascii="Times New Roman" w:hAnsi="Times New Roman" w:cs="Times New Roman"/>
          <w:sz w:val="28"/>
          <w:szCs w:val="28"/>
        </w:rPr>
        <w:t>Ioniță Flo</w:t>
      </w:r>
      <w:r w:rsidR="00C24BAF">
        <w:rPr>
          <w:rFonts w:ascii="Times New Roman" w:hAnsi="Times New Roman" w:cs="Times New Roman"/>
          <w:sz w:val="28"/>
          <w:szCs w:val="28"/>
        </w:rPr>
        <w:t>rentin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D8066" w14:textId="48A2F26F" w:rsidR="00F537D1" w:rsidRDefault="008C658D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D57">
        <w:rPr>
          <w:rFonts w:ascii="Times New Roman" w:hAnsi="Times New Roman" w:cs="Times New Roman"/>
          <w:sz w:val="28"/>
          <w:szCs w:val="28"/>
        </w:rPr>
        <w:t xml:space="preserve">   </w:t>
      </w:r>
      <w:r w:rsidR="00F537D1">
        <w:rPr>
          <w:rFonts w:ascii="Times New Roman" w:hAnsi="Times New Roman" w:cs="Times New Roman"/>
          <w:sz w:val="28"/>
          <w:szCs w:val="28"/>
        </w:rPr>
        <w:t>medic medicina muncii - Topologeanu Gabriela</w:t>
      </w:r>
      <w:bookmarkStart w:id="7" w:name="_GoBack"/>
      <w:bookmarkEnd w:id="7"/>
    </w:p>
    <w:p w14:paraId="52E9D31C" w14:textId="77777777" w:rsidR="005D3B89" w:rsidRDefault="005D3B89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06A21F" w14:textId="59E21FC6" w:rsidR="00F537D1" w:rsidRPr="00E82DF1" w:rsidRDefault="00F537D1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537D1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1046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51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Comisia  pentru control managerial intern / SCIM</w:t>
      </w:r>
    </w:p>
    <w:p w14:paraId="29325A16" w14:textId="77777777" w:rsidR="006307F4" w:rsidRPr="00F525A9" w:rsidRDefault="00B14D57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F525A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C658D" w:rsidRPr="00F52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8" w:name="_Hlk176470022"/>
      <w:r w:rsidR="006307F4" w:rsidRPr="00F525A9">
        <w:rPr>
          <w:rFonts w:ascii="Times New Roman" w:hAnsi="Times New Roman" w:cs="Times New Roman"/>
          <w:b/>
          <w:bCs/>
          <w:sz w:val="28"/>
          <w:szCs w:val="28"/>
        </w:rPr>
        <w:t xml:space="preserve">Președinte: </w:t>
      </w:r>
    </w:p>
    <w:p w14:paraId="0BB6C541" w14:textId="77777777" w:rsidR="006307F4" w:rsidRDefault="006307F4" w:rsidP="006307F4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6F51E1">
        <w:rPr>
          <w:rFonts w:ascii="Times New Roman" w:hAnsi="Times New Roman" w:cs="Times New Roman"/>
          <w:b/>
          <w:bCs/>
          <w:sz w:val="28"/>
          <w:szCs w:val="28"/>
        </w:rPr>
        <w:t>prof. dr. Ivanciu Elena Aurelia</w:t>
      </w:r>
      <w:r>
        <w:rPr>
          <w:rFonts w:ascii="Times New Roman" w:hAnsi="Times New Roman" w:cs="Times New Roman"/>
          <w:sz w:val="28"/>
          <w:szCs w:val="28"/>
        </w:rPr>
        <w:t xml:space="preserve"> -director adjunct</w:t>
      </w:r>
    </w:p>
    <w:p w14:paraId="04E655F3" w14:textId="72430887" w:rsidR="006307F4" w:rsidRPr="00F525A9" w:rsidRDefault="006307F4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F525A9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8"/>
    <w:p w14:paraId="647F024F" w14:textId="1A012DB7" w:rsidR="00F537D1" w:rsidRDefault="00B14D57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B6526">
        <w:rPr>
          <w:rFonts w:ascii="Times New Roman" w:hAnsi="Times New Roman" w:cs="Times New Roman"/>
          <w:sz w:val="28"/>
          <w:szCs w:val="28"/>
        </w:rPr>
        <w:t>prof.Șocariciu</w:t>
      </w:r>
      <w:r w:rsidR="00457914">
        <w:rPr>
          <w:rFonts w:ascii="Times New Roman" w:hAnsi="Times New Roman" w:cs="Times New Roman"/>
          <w:sz w:val="28"/>
          <w:szCs w:val="28"/>
        </w:rPr>
        <w:t xml:space="preserve"> Mirela</w:t>
      </w:r>
      <w:r w:rsidR="00F537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A1CD5" w14:textId="3D9A7BE0" w:rsidR="00B34DA8" w:rsidRDefault="00B34DA8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 Paturca Roxana</w:t>
      </w:r>
    </w:p>
    <w:p w14:paraId="2F58D614" w14:textId="0B4B6D59" w:rsidR="00F537D1" w:rsidRPr="00B50375" w:rsidRDefault="00AB6526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537D1">
        <w:rPr>
          <w:rFonts w:ascii="Times New Roman" w:hAnsi="Times New Roman" w:cs="Times New Roman"/>
          <w:sz w:val="28"/>
          <w:szCs w:val="28"/>
        </w:rPr>
        <w:t xml:space="preserve"> admin. financiar </w:t>
      </w:r>
      <w:r w:rsidR="00B50375" w:rsidRPr="00B50375">
        <w:rPr>
          <w:rFonts w:ascii="Times New Roman" w:hAnsi="Times New Roman" w:cs="Times New Roman"/>
          <w:sz w:val="28"/>
          <w:szCs w:val="28"/>
        </w:rPr>
        <w:t>Tonciu Viorica</w:t>
      </w:r>
    </w:p>
    <w:p w14:paraId="2B960733" w14:textId="4C51573D" w:rsidR="00F537D1" w:rsidRDefault="00B14D57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4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37D1">
        <w:rPr>
          <w:rFonts w:ascii="Times New Roman" w:hAnsi="Times New Roman" w:cs="Times New Roman"/>
          <w:sz w:val="28"/>
          <w:szCs w:val="28"/>
        </w:rPr>
        <w:t>secretar Gheorghe Daniela</w:t>
      </w:r>
      <w:r w:rsidR="00E172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B0DFA0" w14:textId="77777777" w:rsidR="007B5FAE" w:rsidRDefault="007B5FAE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85E795" w14:textId="73B320B7" w:rsidR="00F537D1" w:rsidRDefault="00F537D1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F537D1">
        <w:rPr>
          <w:rFonts w:ascii="Times New Roman" w:hAnsi="Times New Roman" w:cs="Times New Roman"/>
          <w:b/>
          <w:bCs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Comisia pentru prevenirea violenței și a faptelor de corup</w:t>
      </w:r>
      <w:r w:rsidR="0010460C">
        <w:rPr>
          <w:rFonts w:ascii="Times New Roman" w:hAnsi="Times New Roman" w:cs="Times New Roman"/>
          <w:b/>
          <w:bCs/>
          <w:sz w:val="28"/>
          <w:szCs w:val="28"/>
        </w:rPr>
        <w:t>ț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ie și a </w:t>
      </w:r>
      <w:r w:rsidR="0010460C">
        <w:rPr>
          <w:rFonts w:ascii="Times New Roman" w:hAnsi="Times New Roman" w:cs="Times New Roman"/>
          <w:b/>
          <w:bCs/>
          <w:sz w:val="28"/>
          <w:szCs w:val="28"/>
        </w:rPr>
        <w:t>discriminării în  mediul școlar și promovarea interculturalității</w:t>
      </w:r>
    </w:p>
    <w:p w14:paraId="4F166775" w14:textId="77777777" w:rsidR="006D0CF8" w:rsidRPr="00F525A9" w:rsidRDefault="006D0CF8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Hlk176470381"/>
      <w:r w:rsidRPr="00F525A9">
        <w:rPr>
          <w:rFonts w:ascii="Times New Roman" w:hAnsi="Times New Roman" w:cs="Times New Roman"/>
          <w:b/>
          <w:bCs/>
          <w:sz w:val="28"/>
          <w:szCs w:val="28"/>
        </w:rPr>
        <w:t xml:space="preserve">Președinte: </w:t>
      </w:r>
    </w:p>
    <w:p w14:paraId="54DBAD18" w14:textId="54C61B69" w:rsidR="006D0CF8" w:rsidRDefault="006D0CF8" w:rsidP="008C658D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dr. Ivanciu Elena Aurelia -director adjunct</w:t>
      </w:r>
    </w:p>
    <w:p w14:paraId="590C6B36" w14:textId="322910A5" w:rsidR="006D0CF8" w:rsidRPr="00F525A9" w:rsidRDefault="006D0CF8" w:rsidP="008C658D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Hlk176470470"/>
      <w:bookmarkEnd w:id="9"/>
      <w:r w:rsidRPr="00F525A9">
        <w:rPr>
          <w:rFonts w:ascii="Times New Roman" w:hAnsi="Times New Roman" w:cs="Times New Roman"/>
          <w:b/>
          <w:bCs/>
          <w:sz w:val="28"/>
          <w:szCs w:val="28"/>
        </w:rPr>
        <w:t>Responsabil:</w:t>
      </w:r>
    </w:p>
    <w:p w14:paraId="39FB0963" w14:textId="75C696F8" w:rsidR="0010460C" w:rsidRDefault="00B14D57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0460C">
        <w:rPr>
          <w:rFonts w:ascii="Times New Roman" w:hAnsi="Times New Roman" w:cs="Times New Roman"/>
          <w:sz w:val="28"/>
          <w:szCs w:val="28"/>
        </w:rPr>
        <w:t>p</w:t>
      </w:r>
      <w:r w:rsidR="0010460C" w:rsidRPr="0010460C">
        <w:rPr>
          <w:rFonts w:ascii="Times New Roman" w:hAnsi="Times New Roman" w:cs="Times New Roman"/>
          <w:sz w:val="28"/>
          <w:szCs w:val="28"/>
        </w:rPr>
        <w:t xml:space="preserve">rof. </w:t>
      </w:r>
      <w:r w:rsidR="00AD10A2">
        <w:rPr>
          <w:rFonts w:ascii="Times New Roman" w:hAnsi="Times New Roman" w:cs="Times New Roman"/>
          <w:sz w:val="28"/>
          <w:szCs w:val="28"/>
        </w:rPr>
        <w:t>P</w:t>
      </w:r>
      <w:r w:rsidR="0010460C">
        <w:rPr>
          <w:rFonts w:ascii="Times New Roman" w:hAnsi="Times New Roman" w:cs="Times New Roman"/>
          <w:sz w:val="28"/>
          <w:szCs w:val="28"/>
        </w:rPr>
        <w:t>sihopedagog</w:t>
      </w:r>
      <w:r w:rsidR="00AD10A2">
        <w:rPr>
          <w:rFonts w:ascii="Times New Roman" w:hAnsi="Times New Roman" w:cs="Times New Roman"/>
          <w:sz w:val="28"/>
          <w:szCs w:val="28"/>
        </w:rPr>
        <w:t>,</w:t>
      </w:r>
      <w:r w:rsidR="0010460C">
        <w:rPr>
          <w:rFonts w:ascii="Times New Roman" w:hAnsi="Times New Roman" w:cs="Times New Roman"/>
          <w:sz w:val="28"/>
          <w:szCs w:val="28"/>
        </w:rPr>
        <w:t xml:space="preserve"> Anghel Mădălina</w:t>
      </w:r>
      <w:r w:rsidR="00E172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073B2" w14:textId="49A0189A" w:rsidR="006D0CF8" w:rsidRDefault="006D0CF8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Hlk176472266"/>
      <w:bookmarkEnd w:id="10"/>
      <w:r w:rsidRPr="006D0CF8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6386B754" w14:textId="77777777" w:rsidR="004D28B1" w:rsidRDefault="004D28B1" w:rsidP="004D28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</w:pPr>
      <w:r w:rsidRPr="00D159AE"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 xml:space="preserve">Prof. </w:t>
      </w:r>
      <w:proofErr w:type="spellStart"/>
      <w:r w:rsidRPr="00D159AE"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Negrilă</w:t>
      </w:r>
      <w:proofErr w:type="spellEnd"/>
      <w:r w:rsidRPr="00D159AE"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 xml:space="preserve"> Adriana</w:t>
      </w: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;</w:t>
      </w:r>
    </w:p>
    <w:p w14:paraId="4233FCBD" w14:textId="6B9CB925" w:rsidR="004D28B1" w:rsidRDefault="004D28B1" w:rsidP="004D28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Prof. Cristea Delia</w:t>
      </w:r>
      <w:r w:rsidR="00AD10A2"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;</w:t>
      </w:r>
    </w:p>
    <w:p w14:paraId="5F73B5BA" w14:textId="77777777" w:rsidR="004D28B1" w:rsidRDefault="004D28B1" w:rsidP="004D28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Lăpușneanu</w:t>
      </w:r>
      <w:proofErr w:type="spellEnd"/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Luminița</w:t>
      </w:r>
      <w:proofErr w:type="spellEnd"/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;</w:t>
      </w:r>
    </w:p>
    <w:p w14:paraId="750F7CF4" w14:textId="137B01A7" w:rsidR="004D28B1" w:rsidRDefault="004D28B1" w:rsidP="004D28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 xml:space="preserve">Prof. Ioniță </w:t>
      </w:r>
      <w:proofErr w:type="gramStart"/>
      <w:r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 xml:space="preserve">Florentin </w:t>
      </w:r>
      <w:r w:rsidR="00AD10A2">
        <w:rPr>
          <w:rFonts w:ascii="Times New Roman" w:eastAsia="Times New Roman" w:hAnsi="Times New Roman" w:cs="Times New Roman"/>
          <w:color w:val="333333"/>
          <w:spacing w:val="-15"/>
          <w:sz w:val="28"/>
          <w:szCs w:val="28"/>
          <w:lang w:val="en-US"/>
        </w:rPr>
        <w:t>;</w:t>
      </w:r>
      <w:proofErr w:type="gramEnd"/>
    </w:p>
    <w:p w14:paraId="02CEB113" w14:textId="5344DA64" w:rsidR="004D28B1" w:rsidRDefault="004D28B1" w:rsidP="004D2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59AE">
        <w:rPr>
          <w:rFonts w:ascii="Times New Roman" w:hAnsi="Times New Roman" w:cs="Times New Roman"/>
          <w:sz w:val="28"/>
          <w:szCs w:val="28"/>
        </w:rPr>
        <w:t>reprez. Părinți</w:t>
      </w:r>
      <w:r w:rsidR="00AD10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Tudor Cosmina</w:t>
      </w:r>
      <w:r w:rsidR="00AD10A2">
        <w:rPr>
          <w:rFonts w:ascii="Times New Roman" w:hAnsi="Times New Roman" w:cs="Times New Roman"/>
          <w:sz w:val="28"/>
          <w:szCs w:val="28"/>
        </w:rPr>
        <w:t>;</w:t>
      </w:r>
    </w:p>
    <w:p w14:paraId="0F4620AD" w14:textId="383A1EEB" w:rsidR="004D28B1" w:rsidRDefault="004D28B1" w:rsidP="004D2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elev </w:t>
      </w:r>
      <w:r w:rsidR="00363331" w:rsidRPr="00363331">
        <w:rPr>
          <w:rFonts w:ascii="Times New Roman" w:hAnsi="Times New Roman" w:cs="Times New Roman"/>
          <w:sz w:val="28"/>
          <w:szCs w:val="28"/>
        </w:rPr>
        <w:t>Dumitru Andreea</w:t>
      </w:r>
      <w:r w:rsidR="00AD10A2" w:rsidRPr="00363331">
        <w:rPr>
          <w:rFonts w:ascii="Times New Roman" w:hAnsi="Times New Roman" w:cs="Times New Roman"/>
          <w:sz w:val="28"/>
          <w:szCs w:val="28"/>
        </w:rPr>
        <w:t xml:space="preserve">, </w:t>
      </w:r>
      <w:r w:rsidR="00363331" w:rsidRPr="00363331">
        <w:rPr>
          <w:rFonts w:ascii="Times New Roman" w:hAnsi="Times New Roman" w:cs="Times New Roman"/>
          <w:sz w:val="28"/>
          <w:szCs w:val="28"/>
        </w:rPr>
        <w:t>cls. a XII- a A</w:t>
      </w:r>
      <w:r w:rsidR="00AD10A2">
        <w:rPr>
          <w:rFonts w:ascii="Times New Roman" w:hAnsi="Times New Roman" w:cs="Times New Roman"/>
          <w:sz w:val="28"/>
          <w:szCs w:val="28"/>
        </w:rPr>
        <w:t>;</w:t>
      </w:r>
    </w:p>
    <w:p w14:paraId="1877E353" w14:textId="62ADB19C" w:rsidR="006C7FAB" w:rsidRDefault="006C7FAB" w:rsidP="004D28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reprezentant Cons. </w:t>
      </w:r>
      <w:r w:rsidR="00AD10A2"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L</w:t>
      </w: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ocal</w:t>
      </w:r>
      <w:r w:rsidR="00AD10A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476CC">
        <w:rPr>
          <w:rFonts w:ascii="Times New Roman" w:hAnsi="Times New Roman" w:cs="Times New Roman"/>
          <w:color w:val="000000" w:themeColor="text1"/>
          <w:sz w:val="28"/>
          <w:szCs w:val="28"/>
        </w:rPr>
        <w:t>Drăgulin Alin</w:t>
      </w:r>
      <w:r w:rsidR="00AD10A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8E08EED" w14:textId="040C147C" w:rsidR="00AD10A2" w:rsidRPr="00D159AE" w:rsidRDefault="00AD10A2" w:rsidP="004D2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reprezentantul primarului,</w:t>
      </w:r>
      <w:r w:rsidR="009476CC">
        <w:rPr>
          <w:rFonts w:ascii="Times New Roman" w:hAnsi="Times New Roman" w:cs="Times New Roman"/>
          <w:color w:val="000000" w:themeColor="text1"/>
          <w:sz w:val="28"/>
          <w:szCs w:val="28"/>
        </w:rPr>
        <w:t>Zică Mihaela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bookmarkEnd w:id="11"/>
    <w:p w14:paraId="3BAE31EE" w14:textId="4AFCAFBC" w:rsidR="006D0CF8" w:rsidRDefault="006D0CF8" w:rsidP="001924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0CF8">
        <w:rPr>
          <w:rFonts w:ascii="Times New Roman" w:hAnsi="Times New Roman" w:cs="Times New Roman"/>
          <w:b/>
          <w:bCs/>
          <w:sz w:val="28"/>
          <w:szCs w:val="28"/>
        </w:rPr>
        <w:t>Grupul de acțiune Anti Bullying</w:t>
      </w:r>
    </w:p>
    <w:p w14:paraId="531B0985" w14:textId="77777777" w:rsidR="006D0CF8" w:rsidRPr="00D159AE" w:rsidRDefault="006D0CF8" w:rsidP="006D0CF8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176475096"/>
      <w:r w:rsidRPr="00D159AE">
        <w:rPr>
          <w:rFonts w:ascii="Times New Roman" w:hAnsi="Times New Roman" w:cs="Times New Roman"/>
          <w:b/>
          <w:bCs/>
          <w:sz w:val="28"/>
          <w:szCs w:val="28"/>
        </w:rPr>
        <w:t xml:space="preserve">Președinte: </w:t>
      </w:r>
    </w:p>
    <w:p w14:paraId="4F49128D" w14:textId="77777777" w:rsidR="006D0CF8" w:rsidRDefault="006D0CF8" w:rsidP="006D0CF8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dr. </w:t>
      </w:r>
      <w:r w:rsidRPr="00D159AE">
        <w:rPr>
          <w:rFonts w:ascii="Times New Roman" w:hAnsi="Times New Roman" w:cs="Times New Roman"/>
          <w:b/>
          <w:bCs/>
          <w:sz w:val="28"/>
          <w:szCs w:val="28"/>
        </w:rPr>
        <w:t>Ivanciu Elena Aurelia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bookmarkStart w:id="13" w:name="_Hlk177291011"/>
      <w:r>
        <w:rPr>
          <w:rFonts w:ascii="Times New Roman" w:hAnsi="Times New Roman" w:cs="Times New Roman"/>
          <w:sz w:val="28"/>
          <w:szCs w:val="28"/>
        </w:rPr>
        <w:t>director adjunct</w:t>
      </w:r>
      <w:bookmarkEnd w:id="13"/>
    </w:p>
    <w:p w14:paraId="7D9EAB73" w14:textId="77777777" w:rsidR="00D159AE" w:rsidRDefault="00D159AE" w:rsidP="00D159AE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780686">
        <w:rPr>
          <w:rFonts w:ascii="Times New Roman" w:hAnsi="Times New Roman" w:cs="Times New Roman"/>
          <w:b/>
          <w:bCs/>
          <w:sz w:val="28"/>
          <w:szCs w:val="28"/>
        </w:rPr>
        <w:t>esponsabil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B24556F" w14:textId="77777777" w:rsidR="00D159AE" w:rsidRDefault="00D159AE" w:rsidP="00D159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</w:t>
      </w:r>
      <w:r w:rsidRPr="0010460C">
        <w:rPr>
          <w:rFonts w:ascii="Times New Roman" w:hAnsi="Times New Roman" w:cs="Times New Roman"/>
          <w:sz w:val="28"/>
          <w:szCs w:val="28"/>
        </w:rPr>
        <w:t xml:space="preserve">rof. </w:t>
      </w:r>
      <w:r>
        <w:rPr>
          <w:rFonts w:ascii="Times New Roman" w:hAnsi="Times New Roman" w:cs="Times New Roman"/>
          <w:sz w:val="28"/>
          <w:szCs w:val="28"/>
        </w:rPr>
        <w:t xml:space="preserve">psihopedagog Anghel Mădălina </w:t>
      </w:r>
    </w:p>
    <w:p w14:paraId="247C6F49" w14:textId="42A3ECAE" w:rsidR="006D0CF8" w:rsidRDefault="00D159AE" w:rsidP="001924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Hlk176472452"/>
      <w:r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6C8B7B70" w14:textId="77777777" w:rsidR="004D28B1" w:rsidRDefault="004D28B1" w:rsidP="004D2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prof. Marinescu Elena  - </w:t>
      </w:r>
    </w:p>
    <w:p w14:paraId="3E0B68E8" w14:textId="77777777" w:rsidR="004D28B1" w:rsidRDefault="004D28B1" w:rsidP="004D2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prof. Cazan </w:t>
      </w:r>
      <w:r w:rsidRPr="00457914">
        <w:rPr>
          <w:rFonts w:ascii="Times New Roman" w:hAnsi="Times New Roman" w:cs="Times New Roman"/>
          <w:color w:val="000000" w:themeColor="text1"/>
          <w:sz w:val="28"/>
          <w:szCs w:val="28"/>
        </w:rPr>
        <w:t>Marinela</w:t>
      </w:r>
      <w:r>
        <w:rPr>
          <w:rFonts w:ascii="Times New Roman" w:hAnsi="Times New Roman" w:cs="Times New Roman"/>
          <w:sz w:val="28"/>
          <w:szCs w:val="28"/>
        </w:rPr>
        <w:t xml:space="preserve">  -</w:t>
      </w:r>
    </w:p>
    <w:p w14:paraId="56C45170" w14:textId="77777777" w:rsidR="004D28B1" w:rsidRDefault="004D28B1" w:rsidP="004D2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prof. Borcea Ciprian </w:t>
      </w:r>
    </w:p>
    <w:p w14:paraId="5561A058" w14:textId="77777777" w:rsidR="006C7FAB" w:rsidRPr="00D159AE" w:rsidRDefault="006C7FAB" w:rsidP="006C7F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5" w:name="_Hlk177074847"/>
      <w:r w:rsidRPr="00D159AE">
        <w:rPr>
          <w:rFonts w:ascii="Times New Roman" w:hAnsi="Times New Roman" w:cs="Times New Roman"/>
          <w:sz w:val="28"/>
          <w:szCs w:val="28"/>
        </w:rPr>
        <w:t xml:space="preserve">reprez. părinți </w:t>
      </w:r>
      <w:bookmarkEnd w:id="15"/>
      <w:r w:rsidRPr="00D159AE">
        <w:rPr>
          <w:rFonts w:ascii="Times New Roman" w:hAnsi="Times New Roman" w:cs="Times New Roman"/>
          <w:sz w:val="28"/>
          <w:szCs w:val="28"/>
        </w:rPr>
        <w:t xml:space="preserve">– Caramavrov Mihaela- </w:t>
      </w:r>
    </w:p>
    <w:p w14:paraId="1D513BDE" w14:textId="469CEBFC" w:rsidR="006C7FAB" w:rsidRPr="00363331" w:rsidRDefault="006C7FAB" w:rsidP="006C7F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9AE">
        <w:rPr>
          <w:rFonts w:ascii="Times New Roman" w:hAnsi="Times New Roman" w:cs="Times New Roman"/>
          <w:sz w:val="28"/>
          <w:szCs w:val="28"/>
        </w:rPr>
        <w:t xml:space="preserve">    elev </w:t>
      </w:r>
      <w:r w:rsidR="00363331" w:rsidRPr="00363331">
        <w:rPr>
          <w:rFonts w:ascii="Times New Roman" w:hAnsi="Times New Roman" w:cs="Times New Roman"/>
          <w:sz w:val="28"/>
          <w:szCs w:val="28"/>
        </w:rPr>
        <w:t>Dinu Andreea</w:t>
      </w:r>
      <w:r w:rsidR="00AD10A2" w:rsidRPr="00363331">
        <w:rPr>
          <w:rFonts w:ascii="Times New Roman" w:hAnsi="Times New Roman" w:cs="Times New Roman"/>
          <w:sz w:val="28"/>
          <w:szCs w:val="28"/>
        </w:rPr>
        <w:t>,</w:t>
      </w:r>
      <w:r w:rsidRPr="00363331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177074931"/>
      <w:r w:rsidRPr="00363331">
        <w:rPr>
          <w:rFonts w:ascii="Times New Roman" w:hAnsi="Times New Roman" w:cs="Times New Roman"/>
          <w:sz w:val="28"/>
          <w:szCs w:val="28"/>
        </w:rPr>
        <w:t xml:space="preserve">cls. a XII- a </w:t>
      </w:r>
      <w:bookmarkEnd w:id="16"/>
      <w:r w:rsidR="00363331" w:rsidRPr="00363331">
        <w:rPr>
          <w:rFonts w:ascii="Times New Roman" w:hAnsi="Times New Roman" w:cs="Times New Roman"/>
          <w:sz w:val="28"/>
          <w:szCs w:val="28"/>
        </w:rPr>
        <w:t>C</w:t>
      </w:r>
    </w:p>
    <w:p w14:paraId="06134130" w14:textId="77777777" w:rsidR="004D28B1" w:rsidRPr="00363331" w:rsidRDefault="004D28B1" w:rsidP="001924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2"/>
    <w:bookmarkEnd w:id="14"/>
    <w:p w14:paraId="684CD6F8" w14:textId="008B1C47" w:rsidR="001924CE" w:rsidRDefault="002B23CD" w:rsidP="002B23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</w:t>
      </w:r>
      <w:r w:rsidR="001924CE" w:rsidRPr="002B23CD">
        <w:rPr>
          <w:rFonts w:ascii="Times New Roman" w:hAnsi="Times New Roman" w:cs="Times New Roman"/>
          <w:b/>
          <w:bCs/>
          <w:sz w:val="28"/>
          <w:szCs w:val="28"/>
        </w:rPr>
        <w:t xml:space="preserve"> Comisia pentru </w:t>
      </w:r>
      <w:r w:rsidR="00D159AE">
        <w:rPr>
          <w:rFonts w:ascii="Times New Roman" w:hAnsi="Times New Roman" w:cs="Times New Roman"/>
          <w:b/>
          <w:bCs/>
          <w:sz w:val="28"/>
          <w:szCs w:val="28"/>
        </w:rPr>
        <w:t>formare</w:t>
      </w:r>
      <w:r w:rsidR="00B61F49" w:rsidRPr="002B2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24CE" w:rsidRPr="002B23CD">
        <w:rPr>
          <w:rFonts w:ascii="Times New Roman" w:hAnsi="Times New Roman" w:cs="Times New Roman"/>
          <w:b/>
          <w:bCs/>
          <w:sz w:val="28"/>
          <w:szCs w:val="28"/>
        </w:rPr>
        <w:t xml:space="preserve"> și </w:t>
      </w:r>
      <w:r w:rsidR="00D159AE">
        <w:rPr>
          <w:rFonts w:ascii="Times New Roman" w:hAnsi="Times New Roman" w:cs="Times New Roman"/>
          <w:b/>
          <w:bCs/>
          <w:sz w:val="28"/>
          <w:szCs w:val="28"/>
        </w:rPr>
        <w:t>dezvoltare</w:t>
      </w:r>
      <w:r w:rsidR="001924CE" w:rsidRPr="002B23CD">
        <w:rPr>
          <w:rFonts w:ascii="Times New Roman" w:hAnsi="Times New Roman" w:cs="Times New Roman"/>
          <w:b/>
          <w:bCs/>
          <w:sz w:val="28"/>
          <w:szCs w:val="28"/>
        </w:rPr>
        <w:t xml:space="preserve"> în cariera didactică</w:t>
      </w:r>
    </w:p>
    <w:p w14:paraId="3E7F95D0" w14:textId="77777777" w:rsidR="006307F4" w:rsidRDefault="006307F4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Hlk176472683"/>
      <w:r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3FA3244E" w14:textId="77777777" w:rsidR="006307F4" w:rsidRDefault="006307F4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6D0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prof.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Necula Mirela-director</w:t>
      </w:r>
    </w:p>
    <w:p w14:paraId="70B492B5" w14:textId="77777777" w:rsidR="006307F4" w:rsidRDefault="006307F4" w:rsidP="006307F4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780686">
        <w:rPr>
          <w:rFonts w:ascii="Times New Roman" w:hAnsi="Times New Roman" w:cs="Times New Roman"/>
          <w:b/>
          <w:bCs/>
          <w:sz w:val="28"/>
          <w:szCs w:val="28"/>
        </w:rPr>
        <w:t>esponsabil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2288A5" w14:textId="1091F923" w:rsidR="006307F4" w:rsidRDefault="006307F4" w:rsidP="002B2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</w:t>
      </w:r>
      <w:r w:rsidRPr="00DD3D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Caraion Steluța  </w:t>
      </w:r>
    </w:p>
    <w:p w14:paraId="00B5012F" w14:textId="77777777" w:rsidR="006307F4" w:rsidRPr="006D0CF8" w:rsidRDefault="006307F4" w:rsidP="006307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17"/>
    <w:p w14:paraId="2E39A7B2" w14:textId="39371EE0" w:rsidR="00B61F49" w:rsidRDefault="00B61F49" w:rsidP="002B23CD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824004">
        <w:rPr>
          <w:rFonts w:ascii="Times New Roman" w:hAnsi="Times New Roman" w:cs="Times New Roman"/>
          <w:sz w:val="28"/>
          <w:szCs w:val="28"/>
        </w:rPr>
        <w:t xml:space="preserve">rof. </w:t>
      </w:r>
      <w:r w:rsidR="009476CC">
        <w:rPr>
          <w:rFonts w:ascii="Times New Roman" w:hAnsi="Times New Roman" w:cs="Times New Roman"/>
          <w:sz w:val="28"/>
          <w:szCs w:val="28"/>
        </w:rPr>
        <w:t>Brișan Mariana</w:t>
      </w:r>
    </w:p>
    <w:p w14:paraId="46A20511" w14:textId="63D6441F" w:rsidR="00B61F49" w:rsidRDefault="00B61F49" w:rsidP="002B23CD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bookmarkStart w:id="18" w:name="_Hlk113048882"/>
      <w:r w:rsidR="00992E99">
        <w:rPr>
          <w:rFonts w:ascii="Times New Roman" w:hAnsi="Times New Roman" w:cs="Times New Roman"/>
          <w:sz w:val="28"/>
          <w:szCs w:val="28"/>
        </w:rPr>
        <w:t xml:space="preserve">Ivanciu Aurelia </w:t>
      </w:r>
      <w:bookmarkEnd w:id="18"/>
      <w:r w:rsidR="007F4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D10A2" w:rsidRPr="00AD10A2">
        <w:rPr>
          <w:rFonts w:ascii="Times New Roman" w:hAnsi="Times New Roman" w:cs="Times New Roman"/>
          <w:sz w:val="28"/>
          <w:szCs w:val="28"/>
        </w:rPr>
        <w:t xml:space="preserve"> </w:t>
      </w:r>
      <w:r w:rsidR="00AD10A2">
        <w:rPr>
          <w:rFonts w:ascii="Times New Roman" w:hAnsi="Times New Roman" w:cs="Times New Roman"/>
          <w:sz w:val="28"/>
          <w:szCs w:val="28"/>
        </w:rPr>
        <w:t>director adjunct</w:t>
      </w:r>
    </w:p>
    <w:p w14:paraId="50A93C1C" w14:textId="6E6B4C93" w:rsidR="00B61F49" w:rsidRDefault="00B61F49" w:rsidP="002B23CD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</w:t>
      </w:r>
      <w:bookmarkStart w:id="19" w:name="_Hlk113048852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9"/>
      <w:r w:rsidR="00992E99">
        <w:rPr>
          <w:rFonts w:ascii="Times New Roman" w:hAnsi="Times New Roman" w:cs="Times New Roman"/>
          <w:sz w:val="28"/>
          <w:szCs w:val="28"/>
        </w:rPr>
        <w:t>Voinea Marian</w:t>
      </w:r>
      <w:r w:rsidR="00621BE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D1F251" w14:textId="4F6C681E" w:rsidR="00F871A9" w:rsidRDefault="00F871A9" w:rsidP="00F871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7.Comisia pentru programul„Lapte și fructe în școală„</w:t>
      </w:r>
    </w:p>
    <w:p w14:paraId="5D49DCC6" w14:textId="77777777" w:rsidR="00F871A9" w:rsidRDefault="00F871A9" w:rsidP="00F871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D7786B">
        <w:rPr>
          <w:rFonts w:ascii="Times New Roman" w:hAnsi="Times New Roman" w:cs="Times New Roman"/>
          <w:bCs/>
          <w:sz w:val="28"/>
          <w:szCs w:val="28"/>
        </w:rPr>
        <w:t>Lab.Botea Ana</w:t>
      </w:r>
      <w:r>
        <w:rPr>
          <w:rFonts w:ascii="Times New Roman" w:hAnsi="Times New Roman" w:cs="Times New Roman"/>
          <w:b/>
          <w:bCs/>
          <w:sz w:val="28"/>
          <w:szCs w:val="28"/>
        </w:rPr>
        <w:t>-responsabil</w:t>
      </w:r>
    </w:p>
    <w:p w14:paraId="0B3FF4BE" w14:textId="77777777" w:rsidR="00E4102E" w:rsidRDefault="00F871A9" w:rsidP="00F871A9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3C1">
        <w:rPr>
          <w:rFonts w:ascii="Times New Roman" w:hAnsi="Times New Roman" w:cs="Times New Roman"/>
          <w:bCs/>
          <w:sz w:val="28"/>
          <w:szCs w:val="28"/>
        </w:rPr>
        <w:t>Admin.patrimoniu Grigore Gabriela</w:t>
      </w:r>
      <w:r w:rsidR="009476CC">
        <w:rPr>
          <w:rFonts w:ascii="Times New Roman" w:hAnsi="Times New Roman" w:cs="Times New Roman"/>
          <w:sz w:val="28"/>
          <w:szCs w:val="28"/>
        </w:rPr>
        <w:t>;</w:t>
      </w:r>
    </w:p>
    <w:p w14:paraId="376EC820" w14:textId="0C2E2BCE" w:rsidR="00E4102E" w:rsidRPr="009476CC" w:rsidRDefault="00F871A9" w:rsidP="00E4102E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02E">
        <w:rPr>
          <w:rFonts w:ascii="Times New Roman" w:hAnsi="Times New Roman" w:cs="Times New Roman"/>
          <w:sz w:val="28"/>
          <w:szCs w:val="28"/>
        </w:rPr>
        <w:t>e</w:t>
      </w:r>
      <w:r w:rsidR="00E4102E"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 w:rsidR="00E4102E">
        <w:rPr>
          <w:rFonts w:ascii="Times New Roman" w:hAnsi="Times New Roman" w:cs="Times New Roman"/>
          <w:sz w:val="28"/>
          <w:szCs w:val="28"/>
        </w:rPr>
        <w:t xml:space="preserve"> inv. preșcola </w:t>
      </w:r>
      <w:r w:rsidR="00E4102E" w:rsidRPr="009476CC">
        <w:rPr>
          <w:rFonts w:ascii="Times New Roman" w:hAnsi="Times New Roman" w:cs="Times New Roman"/>
          <w:sz w:val="28"/>
          <w:szCs w:val="28"/>
        </w:rPr>
        <w:t>Cojocaru Angela</w:t>
      </w:r>
    </w:p>
    <w:p w14:paraId="35D26C93" w14:textId="77777777" w:rsidR="00F871A9" w:rsidRDefault="00F871A9" w:rsidP="00F871A9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3C1">
        <w:rPr>
          <w:rFonts w:ascii="Times New Roman" w:hAnsi="Times New Roman" w:cs="Times New Roman"/>
          <w:bCs/>
          <w:sz w:val="28"/>
          <w:szCs w:val="28"/>
        </w:rPr>
        <w:t>Prof</w:t>
      </w:r>
      <w:r w:rsidRPr="00D778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Duțu Cătalina– membru</w:t>
      </w:r>
    </w:p>
    <w:p w14:paraId="649C039D" w14:textId="77777777" w:rsidR="00F871A9" w:rsidRDefault="00F871A9" w:rsidP="00F871A9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3C1">
        <w:rPr>
          <w:rFonts w:ascii="Times New Roman" w:hAnsi="Times New Roman" w:cs="Times New Roman"/>
          <w:bCs/>
          <w:sz w:val="28"/>
          <w:szCs w:val="28"/>
        </w:rPr>
        <w:t>Prof</w:t>
      </w:r>
      <w:r w:rsidRPr="00D778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Roșu Mihaela– membru</w:t>
      </w:r>
    </w:p>
    <w:p w14:paraId="5043916D" w14:textId="77777777" w:rsidR="00F871A9" w:rsidRDefault="00F871A9" w:rsidP="00F871A9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Prof.Brândușoiu Cristina-membru</w:t>
      </w:r>
    </w:p>
    <w:p w14:paraId="4B2ED1F2" w14:textId="77777777" w:rsidR="00F871A9" w:rsidRDefault="00F871A9" w:rsidP="00F871A9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Gheorghiu Mihaela</w:t>
      </w:r>
    </w:p>
    <w:p w14:paraId="7897333B" w14:textId="77777777" w:rsidR="006C396A" w:rsidRDefault="006C396A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CA704B" w14:textId="07071634" w:rsidR="0055637F" w:rsidRDefault="008C171E" w:rsidP="00081B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171E">
        <w:rPr>
          <w:rFonts w:ascii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COMISII CU CARACTER TEMPORAR</w:t>
      </w:r>
    </w:p>
    <w:p w14:paraId="57B7A298" w14:textId="77777777" w:rsidR="00C754B2" w:rsidRDefault="00C754B2" w:rsidP="00C754B2">
      <w:pPr>
        <w:pStyle w:val="List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2AF7">
        <w:rPr>
          <w:rFonts w:ascii="Times New Roman" w:hAnsi="Times New Roman" w:cs="Times New Roman"/>
          <w:b/>
          <w:bCs/>
          <w:sz w:val="28"/>
          <w:szCs w:val="28"/>
        </w:rPr>
        <w:t>Comisia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pentru întocmirea orarului</w:t>
      </w:r>
    </w:p>
    <w:p w14:paraId="3AE581A7" w14:textId="77777777" w:rsidR="00C754B2" w:rsidRPr="0026456C" w:rsidRDefault="00C754B2" w:rsidP="00C754B2">
      <w:pPr>
        <w:pStyle w:val="Listparagraf"/>
        <w:spacing w:after="0" w:line="240" w:lineRule="auto"/>
        <w:ind w:left="502"/>
        <w:rPr>
          <w:rFonts w:ascii="Times New Roman" w:hAnsi="Times New Roman" w:cs="Times New Roman"/>
          <w:b/>
          <w:bCs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11ABB4BE" w14:textId="77777777" w:rsidR="00C754B2" w:rsidRPr="0026456C" w:rsidRDefault="00C754B2" w:rsidP="00C754B2">
      <w:pPr>
        <w:pStyle w:val="Listparagraf"/>
        <w:spacing w:after="0" w:line="240" w:lineRule="auto"/>
        <w:ind w:left="502"/>
        <w:rPr>
          <w:rFonts w:ascii="Times New Roman" w:hAnsi="Times New Roman" w:cs="Times New Roman"/>
          <w:b/>
          <w:bCs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0341A509" w14:textId="77777777" w:rsidR="00C754B2" w:rsidRPr="0026456C" w:rsidRDefault="00C754B2" w:rsidP="00C754B2">
      <w:pPr>
        <w:pStyle w:val="Listparagraf"/>
        <w:spacing w:after="0" w:line="240" w:lineRule="auto"/>
        <w:ind w:left="502"/>
        <w:rPr>
          <w:rFonts w:ascii="Times New Roman" w:hAnsi="Times New Roman" w:cs="Times New Roman"/>
          <w:b/>
          <w:bCs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sz w:val="28"/>
          <w:szCs w:val="28"/>
        </w:rPr>
        <w:t xml:space="preserve">Vicepreședinte : </w:t>
      </w:r>
    </w:p>
    <w:p w14:paraId="0864ECBE" w14:textId="77777777" w:rsidR="00C754B2" w:rsidRPr="0026456C" w:rsidRDefault="00C754B2" w:rsidP="00C754B2">
      <w:pPr>
        <w:pStyle w:val="Listparagraf"/>
        <w:spacing w:after="0" w:line="240" w:lineRule="auto"/>
        <w:ind w:left="502"/>
        <w:rPr>
          <w:rFonts w:ascii="Times New Roman" w:hAnsi="Times New Roman" w:cs="Times New Roman"/>
          <w:b/>
          <w:bCs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sz w:val="28"/>
          <w:szCs w:val="28"/>
        </w:rPr>
        <w:t>prof. dr. Ivanciu Elena Aurelia -</w:t>
      </w:r>
      <w:r w:rsidRPr="00403F03">
        <w:rPr>
          <w:rFonts w:ascii="Times New Roman" w:hAnsi="Times New Roman" w:cs="Times New Roman"/>
          <w:sz w:val="28"/>
          <w:szCs w:val="28"/>
        </w:rPr>
        <w:t>director adjunct</w:t>
      </w:r>
    </w:p>
    <w:p w14:paraId="22DAD76C" w14:textId="77777777" w:rsidR="00C754B2" w:rsidRPr="00F72AF7" w:rsidRDefault="00C754B2" w:rsidP="00C754B2">
      <w:pPr>
        <w:pStyle w:val="Listparagraf"/>
        <w:spacing w:after="0" w:line="240" w:lineRule="auto"/>
        <w:ind w:left="502"/>
        <w:rPr>
          <w:rFonts w:ascii="Times New Roman" w:hAnsi="Times New Roman" w:cs="Times New Roman"/>
          <w:b/>
          <w:bCs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4086FCA7" w14:textId="77777777" w:rsidR="00C754B2" w:rsidRDefault="00C754B2" w:rsidP="00C754B2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Șocariciu Mirela - membru </w:t>
      </w:r>
    </w:p>
    <w:p w14:paraId="159766A1" w14:textId="77777777" w:rsidR="00C754B2" w:rsidRPr="00DA351A" w:rsidRDefault="00C754B2" w:rsidP="00C754B2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Brișan Marioara - membru</w:t>
      </w:r>
    </w:p>
    <w:p w14:paraId="6C48E316" w14:textId="77777777" w:rsidR="00C754B2" w:rsidRDefault="00C754B2" w:rsidP="00C754B2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înv. primar Voinea Mariana – membru</w:t>
      </w:r>
    </w:p>
    <w:p w14:paraId="0946F960" w14:textId="77777777" w:rsidR="00E77940" w:rsidRPr="002B23CD" w:rsidRDefault="00E77940" w:rsidP="002B2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46CAC5" w14:textId="2D13F54D" w:rsidR="002B1007" w:rsidRPr="002B1007" w:rsidRDefault="002B1007" w:rsidP="002B100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028C3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B1007">
        <w:rPr>
          <w:rFonts w:ascii="Times New Roman" w:hAnsi="Times New Roman" w:cs="Times New Roman"/>
          <w:b/>
          <w:bCs/>
          <w:sz w:val="28"/>
          <w:szCs w:val="28"/>
        </w:rPr>
        <w:t>Comisii pentru consiliere și orientare</w:t>
      </w:r>
      <w:r>
        <w:rPr>
          <w:rFonts w:ascii="Times New Roman" w:hAnsi="Times New Roman" w:cs="Times New Roman"/>
          <w:b/>
          <w:bCs/>
          <w:sz w:val="28"/>
          <w:szCs w:val="28"/>
        </w:rPr>
        <w:t>,  lectorate cu părinții</w:t>
      </w:r>
    </w:p>
    <w:p w14:paraId="06DAAFED" w14:textId="5A3EBB6D" w:rsidR="002B1007" w:rsidRPr="002B1007" w:rsidRDefault="002B1007" w:rsidP="002B1007">
      <w:pPr>
        <w:spacing w:after="0" w:line="240" w:lineRule="auto"/>
        <w:ind w:left="284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_Hlk177412528"/>
      <w:r w:rsidRPr="002B1007">
        <w:rPr>
          <w:rFonts w:ascii="Times New Roman" w:hAnsi="Times New Roman" w:cs="Times New Roman"/>
          <w:sz w:val="28"/>
          <w:szCs w:val="28"/>
        </w:rPr>
        <w:t>cls. V-VIII</w:t>
      </w:r>
      <w:r w:rsidR="00476B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-  coord.</w:t>
      </w:r>
      <w:r w:rsidR="00476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C754B2">
        <w:rPr>
          <w:rFonts w:ascii="Times New Roman" w:hAnsi="Times New Roman" w:cs="Times New Roman"/>
          <w:sz w:val="28"/>
          <w:szCs w:val="28"/>
        </w:rPr>
        <w:t>Lăpușneanu Luminița</w:t>
      </w:r>
    </w:p>
    <w:p w14:paraId="0E9BD79D" w14:textId="79DF43A8" w:rsidR="002B1007" w:rsidRDefault="002B1007" w:rsidP="002B100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B1007">
        <w:rPr>
          <w:rFonts w:ascii="Times New Roman" w:hAnsi="Times New Roman" w:cs="Times New Roman"/>
          <w:sz w:val="28"/>
          <w:szCs w:val="28"/>
        </w:rPr>
        <w:t>cls/ IX – X</w:t>
      </w:r>
      <w:r w:rsidRPr="002B10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6B2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- coord.</w:t>
      </w:r>
      <w:r w:rsidR="00476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prof.</w:t>
      </w:r>
      <w:r w:rsidR="00476B27">
        <w:rPr>
          <w:rFonts w:ascii="Times New Roman" w:hAnsi="Times New Roman" w:cs="Times New Roman"/>
          <w:sz w:val="28"/>
          <w:szCs w:val="28"/>
        </w:rPr>
        <w:t xml:space="preserve"> </w:t>
      </w:r>
      <w:r w:rsidR="006C396A">
        <w:rPr>
          <w:rFonts w:ascii="Times New Roman" w:hAnsi="Times New Roman" w:cs="Times New Roman"/>
          <w:sz w:val="28"/>
          <w:szCs w:val="28"/>
        </w:rPr>
        <w:tab/>
        <w:t xml:space="preserve">Stănescu Carmen </w:t>
      </w:r>
    </w:p>
    <w:p w14:paraId="0BAB6493" w14:textId="5DA1708F" w:rsidR="002B1007" w:rsidRDefault="00984C67" w:rsidP="00984C6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B1007" w:rsidRPr="002B1007">
        <w:rPr>
          <w:rFonts w:ascii="Times New Roman" w:hAnsi="Times New Roman" w:cs="Times New Roman"/>
          <w:sz w:val="28"/>
          <w:szCs w:val="28"/>
        </w:rPr>
        <w:t xml:space="preserve"> cls. XI – XII</w:t>
      </w:r>
      <w:r w:rsidR="002B1007">
        <w:rPr>
          <w:rFonts w:ascii="Times New Roman" w:hAnsi="Times New Roman" w:cs="Times New Roman"/>
          <w:sz w:val="28"/>
          <w:szCs w:val="28"/>
        </w:rPr>
        <w:t xml:space="preserve"> - coord.</w:t>
      </w:r>
      <w:r w:rsidR="00476B27">
        <w:rPr>
          <w:rFonts w:ascii="Times New Roman" w:hAnsi="Times New Roman" w:cs="Times New Roman"/>
          <w:sz w:val="28"/>
          <w:szCs w:val="28"/>
        </w:rPr>
        <w:t xml:space="preserve"> </w:t>
      </w:r>
      <w:r w:rsidR="002B1007">
        <w:rPr>
          <w:rFonts w:ascii="Times New Roman" w:hAnsi="Times New Roman" w:cs="Times New Roman"/>
          <w:sz w:val="28"/>
          <w:szCs w:val="28"/>
        </w:rPr>
        <w:t xml:space="preserve">prof. </w:t>
      </w:r>
      <w:r w:rsidR="006C396A">
        <w:rPr>
          <w:rFonts w:ascii="Times New Roman" w:hAnsi="Times New Roman" w:cs="Times New Roman"/>
          <w:sz w:val="28"/>
          <w:szCs w:val="28"/>
        </w:rPr>
        <w:t>Nan Anicuța</w:t>
      </w:r>
    </w:p>
    <w:bookmarkEnd w:id="20"/>
    <w:p w14:paraId="7EA5E8DF" w14:textId="77777777" w:rsidR="002370B4" w:rsidRPr="009476CC" w:rsidRDefault="002370B4" w:rsidP="002370B4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>
        <w:rPr>
          <w:rFonts w:ascii="Times New Roman" w:hAnsi="Times New Roman" w:cs="Times New Roman"/>
          <w:sz w:val="28"/>
          <w:szCs w:val="28"/>
        </w:rPr>
        <w:t xml:space="preserve"> inv. Preșcolar </w:t>
      </w:r>
      <w:r w:rsidRPr="009476CC">
        <w:rPr>
          <w:rFonts w:ascii="Times New Roman" w:hAnsi="Times New Roman" w:cs="Times New Roman"/>
          <w:sz w:val="28"/>
          <w:szCs w:val="28"/>
        </w:rPr>
        <w:t>Cojocaru Angela</w:t>
      </w:r>
      <w:r>
        <w:rPr>
          <w:rFonts w:ascii="Times New Roman" w:hAnsi="Times New Roman" w:cs="Times New Roman"/>
          <w:sz w:val="28"/>
          <w:szCs w:val="28"/>
        </w:rPr>
        <w:t>/ Zăduf Violeta</w:t>
      </w:r>
    </w:p>
    <w:p w14:paraId="6E828BC0" w14:textId="52A624E1" w:rsidR="002B1007" w:rsidRDefault="002B1007" w:rsidP="002B100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înv. primar </w:t>
      </w:r>
      <w:r w:rsidR="006C396A">
        <w:rPr>
          <w:rFonts w:ascii="Times New Roman" w:hAnsi="Times New Roman" w:cs="Times New Roman"/>
          <w:sz w:val="28"/>
          <w:szCs w:val="28"/>
        </w:rPr>
        <w:t>Vlăscianu Nicoleta</w:t>
      </w:r>
      <w:r>
        <w:rPr>
          <w:rFonts w:ascii="Times New Roman" w:hAnsi="Times New Roman" w:cs="Times New Roman"/>
          <w:sz w:val="28"/>
          <w:szCs w:val="28"/>
        </w:rPr>
        <w:t xml:space="preserve"> - resp. lectorate cu părinții cls. preg. - IV</w:t>
      </w:r>
    </w:p>
    <w:p w14:paraId="213837EB" w14:textId="461F9381" w:rsidR="002B1007" w:rsidRDefault="002B1007" w:rsidP="002B100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6C396A">
        <w:rPr>
          <w:rFonts w:ascii="Times New Roman" w:hAnsi="Times New Roman" w:cs="Times New Roman"/>
          <w:sz w:val="28"/>
          <w:szCs w:val="28"/>
        </w:rPr>
        <w:t>Lăpușneanu Luminița</w:t>
      </w:r>
      <w:r>
        <w:rPr>
          <w:rFonts w:ascii="Times New Roman" w:hAnsi="Times New Roman" w:cs="Times New Roman"/>
          <w:sz w:val="28"/>
          <w:szCs w:val="28"/>
        </w:rPr>
        <w:t xml:space="preserve"> - resp. lectorate cu părinții cls. V -VIII</w:t>
      </w:r>
    </w:p>
    <w:p w14:paraId="0F5E6DA0" w14:textId="26DBCE66" w:rsidR="002B1007" w:rsidRPr="005D29F8" w:rsidRDefault="002B1007" w:rsidP="005D29F8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BC55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prof. </w:t>
      </w:r>
      <w:r w:rsidR="00DE6F2D">
        <w:rPr>
          <w:rFonts w:ascii="Times New Roman" w:hAnsi="Times New Roman" w:cs="Times New Roman"/>
          <w:color w:val="000000" w:themeColor="text1"/>
          <w:sz w:val="28"/>
          <w:szCs w:val="28"/>
        </w:rPr>
        <w:t>Brișan Marioara</w:t>
      </w:r>
      <w:r>
        <w:rPr>
          <w:rFonts w:ascii="Times New Roman" w:hAnsi="Times New Roman" w:cs="Times New Roman"/>
          <w:sz w:val="28"/>
          <w:szCs w:val="28"/>
        </w:rPr>
        <w:t>- resp. lectorate cu părinții cls. IX - XII</w:t>
      </w:r>
    </w:p>
    <w:p w14:paraId="625D53F2" w14:textId="77777777" w:rsidR="007C10C5" w:rsidRDefault="007C10C5" w:rsidP="005D29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690BB" w14:textId="7C5D7BB5" w:rsidR="00824004" w:rsidRDefault="007028C3" w:rsidP="005D29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D29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77940" w:rsidRPr="005D29F8">
        <w:rPr>
          <w:rFonts w:ascii="Times New Roman" w:hAnsi="Times New Roman" w:cs="Times New Roman"/>
          <w:b/>
          <w:bCs/>
          <w:sz w:val="28"/>
          <w:szCs w:val="28"/>
        </w:rPr>
        <w:t xml:space="preserve"> Comisia pentru gestionarea datelor SIIIR</w:t>
      </w:r>
    </w:p>
    <w:p w14:paraId="047D6D92" w14:textId="77777777" w:rsidR="006C396A" w:rsidRPr="006C396A" w:rsidRDefault="006C396A" w:rsidP="006C396A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_Hlk176473828"/>
      <w:r w:rsidRPr="006C396A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5AE13D66" w14:textId="77777777" w:rsidR="006C396A" w:rsidRPr="006C396A" w:rsidRDefault="006C396A" w:rsidP="006C396A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7720AA29" w14:textId="77777777" w:rsidR="006C396A" w:rsidRDefault="006C396A" w:rsidP="006C396A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Hlk176473899"/>
      <w:bookmarkEnd w:id="21"/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22"/>
    <w:p w14:paraId="62884518" w14:textId="0551E94E" w:rsidR="00E77940" w:rsidRDefault="00E77940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informatician Jelescu Valentin - </w:t>
      </w:r>
    </w:p>
    <w:p w14:paraId="648E737E" w14:textId="1C87B505" w:rsidR="001B4A48" w:rsidRDefault="00E77940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secretar</w:t>
      </w:r>
      <w:r w:rsidR="00307886">
        <w:rPr>
          <w:rFonts w:ascii="Times New Roman" w:hAnsi="Times New Roman" w:cs="Times New Roman"/>
          <w:sz w:val="28"/>
          <w:szCs w:val="28"/>
        </w:rPr>
        <w:t xml:space="preserve"> șef</w:t>
      </w:r>
      <w:r>
        <w:rPr>
          <w:rFonts w:ascii="Times New Roman" w:hAnsi="Times New Roman" w:cs="Times New Roman"/>
          <w:sz w:val="28"/>
          <w:szCs w:val="28"/>
        </w:rPr>
        <w:t xml:space="preserve"> Gheorghe Daniela </w:t>
      </w:r>
      <w:r w:rsidR="001B4A48">
        <w:rPr>
          <w:rFonts w:ascii="Times New Roman" w:hAnsi="Times New Roman" w:cs="Times New Roman"/>
          <w:sz w:val="28"/>
          <w:szCs w:val="28"/>
        </w:rPr>
        <w:t>–</w:t>
      </w:r>
    </w:p>
    <w:p w14:paraId="45B6D89D" w14:textId="6DD90400" w:rsidR="00E77940" w:rsidRDefault="001B4A48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 Mitea Irina</w:t>
      </w:r>
      <w:r w:rsidR="00E779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1695C9" w14:textId="5C82C504" w:rsidR="00D34908" w:rsidRPr="002C4652" w:rsidRDefault="00E77940" w:rsidP="00640210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admin. financiar </w:t>
      </w:r>
      <w:r w:rsidR="002C4652" w:rsidRPr="002C4652">
        <w:rPr>
          <w:rFonts w:ascii="Times New Roman" w:hAnsi="Times New Roman" w:cs="Times New Roman"/>
          <w:sz w:val="28"/>
          <w:szCs w:val="28"/>
        </w:rPr>
        <w:t>Tonciu Viorica</w:t>
      </w:r>
    </w:p>
    <w:p w14:paraId="4CF84529" w14:textId="377D1AF5" w:rsidR="001B4A48" w:rsidRDefault="001B4A48" w:rsidP="00640210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bookmarkStart w:id="23" w:name="_Hlk176476083"/>
      <w:r>
        <w:rPr>
          <w:rFonts w:ascii="Times New Roman" w:hAnsi="Times New Roman" w:cs="Times New Roman"/>
          <w:sz w:val="28"/>
          <w:szCs w:val="28"/>
        </w:rPr>
        <w:t>operator date- Nae Mirela</w:t>
      </w:r>
    </w:p>
    <w:bookmarkEnd w:id="23"/>
    <w:p w14:paraId="0E0A2B83" w14:textId="77777777" w:rsidR="00640210" w:rsidRPr="00640210" w:rsidRDefault="00640210" w:rsidP="00640210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14:paraId="72512493" w14:textId="77777777" w:rsidR="00361415" w:rsidRPr="002948CF" w:rsidRDefault="00361415" w:rsidP="00081BE8">
      <w:pPr>
        <w:pStyle w:val="List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597EA33" w14:textId="59CD332F" w:rsidR="00240949" w:rsidRDefault="007028C3" w:rsidP="005D29F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5D29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8D27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Comisia de management al burselor</w:t>
      </w:r>
    </w:p>
    <w:p w14:paraId="06F514FE" w14:textId="77777777" w:rsidR="001B4A48" w:rsidRP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24" w:name="_Hlk176474350"/>
      <w:r w:rsidRPr="001B4A48">
        <w:rPr>
          <w:rFonts w:ascii="Times New Roman" w:hAnsi="Times New Roman" w:cs="Times New Roman"/>
          <w:sz w:val="28"/>
          <w:szCs w:val="28"/>
        </w:rPr>
        <w:t>Președinte:</w:t>
      </w:r>
    </w:p>
    <w:p w14:paraId="03330295" w14:textId="77777777" w:rsid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06E52CB2" w14:textId="77777777" w:rsidR="001B4A48" w:rsidRP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20F06848" w14:textId="527D4B77" w:rsidR="001B4A48" w:rsidRPr="006C396A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1B4A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Cazan Marinela</w:t>
      </w:r>
    </w:p>
    <w:p w14:paraId="6F515395" w14:textId="77777777" w:rsid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69B7E580" w14:textId="77777777" w:rsidR="004B0D74" w:rsidRDefault="008D2768" w:rsidP="004B0D74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bookmarkStart w:id="25" w:name="_Hlk176473988"/>
      <w:bookmarkEnd w:id="24"/>
      <w:r w:rsidRPr="00C629C8">
        <w:rPr>
          <w:rFonts w:ascii="Times New Roman" w:hAnsi="Times New Roman" w:cs="Times New Roman"/>
          <w:sz w:val="28"/>
          <w:szCs w:val="28"/>
        </w:rPr>
        <w:t>prof. înv. primar</w:t>
      </w:r>
      <w:r w:rsidR="00C629C8" w:rsidRPr="00C629C8">
        <w:rPr>
          <w:rFonts w:ascii="Times New Roman" w:hAnsi="Times New Roman" w:cs="Times New Roman"/>
          <w:sz w:val="28"/>
          <w:szCs w:val="28"/>
        </w:rPr>
        <w:t xml:space="preserve"> </w:t>
      </w:r>
      <w:bookmarkEnd w:id="25"/>
      <w:r w:rsidR="000A1C7E" w:rsidRPr="00C629C8">
        <w:rPr>
          <w:rFonts w:ascii="Times New Roman" w:hAnsi="Times New Roman" w:cs="Times New Roman"/>
          <w:sz w:val="28"/>
          <w:szCs w:val="28"/>
        </w:rPr>
        <w:t>Vlăscianu Nicoleta</w:t>
      </w:r>
      <w:r w:rsidRPr="00C629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0766D6" w14:textId="0B201AFC" w:rsidR="001B4A48" w:rsidRPr="00C629C8" w:rsidRDefault="001B4A48" w:rsidP="004B0D74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C629C8">
        <w:rPr>
          <w:rFonts w:ascii="Times New Roman" w:hAnsi="Times New Roman" w:cs="Times New Roman"/>
          <w:sz w:val="28"/>
          <w:szCs w:val="28"/>
        </w:rPr>
        <w:t xml:space="preserve">prof. înv.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C629C8">
        <w:rPr>
          <w:rFonts w:ascii="Times New Roman" w:hAnsi="Times New Roman" w:cs="Times New Roman"/>
          <w:sz w:val="28"/>
          <w:szCs w:val="28"/>
        </w:rPr>
        <w:t>rimar</w:t>
      </w:r>
      <w:r>
        <w:rPr>
          <w:rFonts w:ascii="Times New Roman" w:hAnsi="Times New Roman" w:cs="Times New Roman"/>
          <w:sz w:val="28"/>
          <w:szCs w:val="28"/>
        </w:rPr>
        <w:t xml:space="preserve"> Achim Mariana</w:t>
      </w:r>
    </w:p>
    <w:p w14:paraId="5BC38709" w14:textId="781B4C3B" w:rsidR="00D8578B" w:rsidRDefault="00D8578B" w:rsidP="004B0D74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B34DA8">
        <w:rPr>
          <w:rFonts w:ascii="Times New Roman" w:hAnsi="Times New Roman" w:cs="Times New Roman"/>
          <w:sz w:val="28"/>
          <w:szCs w:val="28"/>
        </w:rPr>
        <w:t>Dumitrescu Daniela</w:t>
      </w:r>
    </w:p>
    <w:p w14:paraId="366D23E3" w14:textId="40ADAB0D" w:rsidR="00780686" w:rsidRDefault="00D8578B" w:rsidP="004B0D74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1B4A48">
        <w:rPr>
          <w:rFonts w:ascii="Times New Roman" w:hAnsi="Times New Roman" w:cs="Times New Roman"/>
          <w:sz w:val="28"/>
          <w:szCs w:val="28"/>
        </w:rPr>
        <w:t>Cristea Delia</w:t>
      </w:r>
      <w:r w:rsidR="00403F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311668" w14:textId="37B2AC80" w:rsidR="00DA288F" w:rsidRDefault="00DA288F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prof. Brișan Mariana </w:t>
      </w:r>
    </w:p>
    <w:p w14:paraId="67D844FE" w14:textId="6187F85F" w:rsidR="00507666" w:rsidRDefault="00507666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prof.</w:t>
      </w:r>
      <w:r w:rsidR="00C629C8">
        <w:rPr>
          <w:rFonts w:ascii="Times New Roman" w:hAnsi="Times New Roman" w:cs="Times New Roman"/>
          <w:sz w:val="28"/>
          <w:szCs w:val="28"/>
        </w:rPr>
        <w:t>Dulgheru Ionel</w:t>
      </w:r>
    </w:p>
    <w:p w14:paraId="62D20E8B" w14:textId="5FF89881" w:rsidR="00C629C8" w:rsidRDefault="00C629C8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prof.</w:t>
      </w:r>
      <w:r w:rsidR="00B34DA8">
        <w:rPr>
          <w:rFonts w:ascii="Times New Roman" w:hAnsi="Times New Roman" w:cs="Times New Roman"/>
          <w:sz w:val="28"/>
          <w:szCs w:val="28"/>
        </w:rPr>
        <w:t>Anton Madălina</w:t>
      </w:r>
    </w:p>
    <w:p w14:paraId="6BE17790" w14:textId="7CCD136C" w:rsidR="00B7511E" w:rsidRDefault="00B7511E" w:rsidP="00B7511E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bookmarkStart w:id="26" w:name="_Hlk177297001"/>
      <w:r>
        <w:rPr>
          <w:rFonts w:ascii="Times New Roman" w:hAnsi="Times New Roman" w:cs="Times New Roman"/>
          <w:sz w:val="28"/>
          <w:szCs w:val="28"/>
        </w:rPr>
        <w:t>secretar</w:t>
      </w:r>
      <w:r w:rsidR="001B4A48">
        <w:rPr>
          <w:rFonts w:ascii="Times New Roman" w:hAnsi="Times New Roman" w:cs="Times New Roman"/>
          <w:sz w:val="28"/>
          <w:szCs w:val="28"/>
        </w:rPr>
        <w:t xml:space="preserve"> șef</w:t>
      </w:r>
      <w:r>
        <w:rPr>
          <w:rFonts w:ascii="Times New Roman" w:hAnsi="Times New Roman" w:cs="Times New Roman"/>
          <w:sz w:val="28"/>
          <w:szCs w:val="28"/>
        </w:rPr>
        <w:t xml:space="preserve"> Gheorghe Daniela </w:t>
      </w:r>
    </w:p>
    <w:p w14:paraId="592D0A56" w14:textId="5C1D3DBF" w:rsidR="001B4A48" w:rsidRDefault="001B4A48" w:rsidP="00B7511E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secretar Mitea </w:t>
      </w:r>
      <w:r w:rsidR="006F51E1">
        <w:rPr>
          <w:rFonts w:ascii="Times New Roman" w:hAnsi="Times New Roman" w:cs="Times New Roman"/>
          <w:sz w:val="28"/>
          <w:szCs w:val="28"/>
        </w:rPr>
        <w:t>Irina</w:t>
      </w:r>
    </w:p>
    <w:bookmarkEnd w:id="26"/>
    <w:p w14:paraId="421AC508" w14:textId="7A5F31DC" w:rsidR="002948CF" w:rsidRDefault="00B7511E" w:rsidP="0008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7511E">
        <w:rPr>
          <w:rFonts w:ascii="Times New Roman" w:hAnsi="Times New Roman" w:cs="Times New Roman"/>
          <w:sz w:val="28"/>
          <w:szCs w:val="28"/>
        </w:rPr>
        <w:t xml:space="preserve">  </w:t>
      </w:r>
      <w:bookmarkStart w:id="27" w:name="_Hlk176476114"/>
      <w:r w:rsidR="00DF1627">
        <w:rPr>
          <w:rFonts w:ascii="Times New Roman" w:hAnsi="Times New Roman" w:cs="Times New Roman"/>
          <w:sz w:val="28"/>
          <w:szCs w:val="28"/>
        </w:rPr>
        <w:t>adm.</w:t>
      </w:r>
      <w:r w:rsidRPr="00B7511E">
        <w:rPr>
          <w:rFonts w:ascii="Times New Roman" w:hAnsi="Times New Roman" w:cs="Times New Roman"/>
          <w:sz w:val="28"/>
          <w:szCs w:val="28"/>
        </w:rPr>
        <w:t xml:space="preserve"> financiar </w:t>
      </w:r>
      <w:bookmarkEnd w:id="27"/>
      <w:r w:rsidR="002C4652" w:rsidRPr="002C4652">
        <w:rPr>
          <w:rFonts w:ascii="Times New Roman" w:hAnsi="Times New Roman" w:cs="Times New Roman"/>
          <w:sz w:val="28"/>
          <w:szCs w:val="28"/>
        </w:rPr>
        <w:t>Tonciu Viorica</w:t>
      </w:r>
    </w:p>
    <w:p w14:paraId="080F9994" w14:textId="77777777" w:rsidR="002C4652" w:rsidRPr="00610968" w:rsidRDefault="002C4652" w:rsidP="00081BE8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9ADED1D" w14:textId="73D7983C" w:rsidR="00240949" w:rsidRDefault="005D29F8" w:rsidP="005D29F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8" w:name="_Hlk53167379"/>
      <w:r w:rsidRPr="006109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028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403F0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.1</w:t>
      </w:r>
      <w:r w:rsidRPr="006109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D8578B" w:rsidRPr="006109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Comisia pentru acordarea </w:t>
      </w:r>
      <w:r w:rsidR="001B4A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tichetelor educaționale</w:t>
      </w:r>
    </w:p>
    <w:p w14:paraId="4287C6FF" w14:textId="77777777" w:rsidR="001B4A48" w:rsidRP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29" w:name="_Hlk176474743"/>
      <w:r w:rsidRPr="001B4A48">
        <w:rPr>
          <w:rFonts w:ascii="Times New Roman" w:hAnsi="Times New Roman" w:cs="Times New Roman"/>
          <w:sz w:val="28"/>
          <w:szCs w:val="28"/>
        </w:rPr>
        <w:t>Președinte:</w:t>
      </w:r>
    </w:p>
    <w:p w14:paraId="6DE9EA9E" w14:textId="77777777" w:rsid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41DAA244" w14:textId="77777777" w:rsidR="001B4A48" w:rsidRP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7B8FCFB5" w14:textId="77777777" w:rsidR="001B4A48" w:rsidRPr="006C396A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1B4A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Cazan Marinela</w:t>
      </w:r>
    </w:p>
    <w:p w14:paraId="57205E1F" w14:textId="77777777" w:rsidR="001B4A48" w:rsidRDefault="001B4A48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7EBA8356" w14:textId="62534072" w:rsidR="009476CC" w:rsidRPr="009476CC" w:rsidRDefault="009476CC" w:rsidP="001B4A48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30" w:name="_Hlk207659355"/>
      <w:r>
        <w:rPr>
          <w:rFonts w:ascii="Times New Roman" w:hAnsi="Times New Roman" w:cs="Times New Roman"/>
          <w:sz w:val="28"/>
          <w:szCs w:val="28"/>
        </w:rPr>
        <w:t>e</w:t>
      </w:r>
      <w:r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>
        <w:rPr>
          <w:rFonts w:ascii="Times New Roman" w:hAnsi="Times New Roman" w:cs="Times New Roman"/>
          <w:sz w:val="28"/>
          <w:szCs w:val="28"/>
        </w:rPr>
        <w:t xml:space="preserve"> inv. Preșcolar  Zăduf  Violeta </w:t>
      </w:r>
    </w:p>
    <w:p w14:paraId="69C5C316" w14:textId="12A84EF8" w:rsidR="00D8578B" w:rsidRDefault="00D8578B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bookmarkStart w:id="31" w:name="_Hlk176474448"/>
      <w:bookmarkStart w:id="32" w:name="_Hlk53101190"/>
      <w:bookmarkEnd w:id="29"/>
      <w:bookmarkEnd w:id="30"/>
      <w:r w:rsidRPr="00E82DF1">
        <w:rPr>
          <w:rFonts w:ascii="Times New Roman" w:hAnsi="Times New Roman" w:cs="Times New Roman"/>
          <w:sz w:val="28"/>
          <w:szCs w:val="28"/>
        </w:rPr>
        <w:t xml:space="preserve">prof. înv. primar </w:t>
      </w:r>
      <w:r w:rsidR="00B34DA8">
        <w:rPr>
          <w:rFonts w:ascii="Times New Roman" w:hAnsi="Times New Roman" w:cs="Times New Roman"/>
          <w:sz w:val="28"/>
          <w:szCs w:val="28"/>
        </w:rPr>
        <w:t>Gheorghiu Mihaela</w:t>
      </w:r>
      <w:r w:rsidR="00C629C8" w:rsidRPr="00E82DF1">
        <w:rPr>
          <w:rFonts w:ascii="Times New Roman" w:hAnsi="Times New Roman" w:cs="Times New Roman"/>
          <w:sz w:val="28"/>
          <w:szCs w:val="28"/>
        </w:rPr>
        <w:t xml:space="preserve"> </w:t>
      </w:r>
      <w:bookmarkEnd w:id="31"/>
      <w:r w:rsidR="00361415" w:rsidRPr="00E82DF1">
        <w:rPr>
          <w:rFonts w:ascii="Times New Roman" w:hAnsi="Times New Roman" w:cs="Times New Roman"/>
          <w:sz w:val="28"/>
          <w:szCs w:val="28"/>
        </w:rPr>
        <w:t>-</w:t>
      </w:r>
      <w:r w:rsidRPr="00E82D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6111C" w14:textId="1509E682" w:rsidR="006F32D9" w:rsidRPr="00E82DF1" w:rsidRDefault="006F32D9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82DF1">
        <w:rPr>
          <w:rFonts w:ascii="Times New Roman" w:hAnsi="Times New Roman" w:cs="Times New Roman"/>
          <w:sz w:val="28"/>
          <w:szCs w:val="28"/>
        </w:rPr>
        <w:t xml:space="preserve">prof. înv. primar  </w:t>
      </w:r>
      <w:r w:rsidR="00296D0F">
        <w:rPr>
          <w:rFonts w:ascii="Times New Roman" w:hAnsi="Times New Roman" w:cs="Times New Roman"/>
          <w:sz w:val="28"/>
          <w:szCs w:val="28"/>
        </w:rPr>
        <w:t>Duțu Cătălina</w:t>
      </w:r>
    </w:p>
    <w:bookmarkEnd w:id="32"/>
    <w:p w14:paraId="2D516BD0" w14:textId="3CF1ECDC" w:rsidR="00361415" w:rsidRPr="00E82DF1" w:rsidRDefault="00361415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82DF1">
        <w:rPr>
          <w:rFonts w:ascii="Times New Roman" w:hAnsi="Times New Roman" w:cs="Times New Roman"/>
          <w:sz w:val="28"/>
          <w:szCs w:val="28"/>
        </w:rPr>
        <w:t xml:space="preserve">prof. </w:t>
      </w:r>
      <w:r w:rsidR="00EC676B" w:rsidRPr="00E82DF1">
        <w:rPr>
          <w:rFonts w:ascii="Times New Roman" w:hAnsi="Times New Roman" w:cs="Times New Roman"/>
          <w:sz w:val="28"/>
          <w:szCs w:val="28"/>
        </w:rPr>
        <w:t>Cristea Delia</w:t>
      </w:r>
      <w:r w:rsidRPr="00E82DF1"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4FD4E927" w14:textId="28188B11" w:rsidR="00240949" w:rsidRPr="00E82DF1" w:rsidRDefault="00240949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82DF1">
        <w:rPr>
          <w:rFonts w:ascii="Times New Roman" w:hAnsi="Times New Roman" w:cs="Times New Roman"/>
          <w:sz w:val="28"/>
          <w:szCs w:val="28"/>
        </w:rPr>
        <w:t>prof.</w:t>
      </w:r>
      <w:r w:rsidR="00B60C08" w:rsidRPr="00E82DF1">
        <w:rPr>
          <w:rFonts w:ascii="Times New Roman" w:hAnsi="Times New Roman" w:cs="Times New Roman"/>
          <w:sz w:val="28"/>
          <w:szCs w:val="28"/>
        </w:rPr>
        <w:t xml:space="preserve"> Lăpușneanu Luminița</w:t>
      </w:r>
      <w:r w:rsidRPr="00E82DF1">
        <w:rPr>
          <w:rFonts w:ascii="Times New Roman" w:hAnsi="Times New Roman" w:cs="Times New Roman"/>
          <w:sz w:val="28"/>
          <w:szCs w:val="28"/>
        </w:rPr>
        <w:t xml:space="preserve"> </w:t>
      </w:r>
      <w:r w:rsidR="00B60C08" w:rsidRPr="00E82DF1">
        <w:rPr>
          <w:rFonts w:ascii="Times New Roman" w:hAnsi="Times New Roman" w:cs="Times New Roman"/>
          <w:sz w:val="28"/>
          <w:szCs w:val="28"/>
        </w:rPr>
        <w:t>-</w:t>
      </w:r>
    </w:p>
    <w:p w14:paraId="7F57E9C2" w14:textId="18109B66" w:rsidR="00B60C08" w:rsidRDefault="00B60C08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E82DF1">
        <w:rPr>
          <w:rFonts w:ascii="Times New Roman" w:hAnsi="Times New Roman" w:cs="Times New Roman"/>
          <w:sz w:val="28"/>
          <w:szCs w:val="28"/>
        </w:rPr>
        <w:t xml:space="preserve">prof. Borcea Ciprian- </w:t>
      </w:r>
    </w:p>
    <w:p w14:paraId="1F0B4C43" w14:textId="4E62C524" w:rsidR="006F32D9" w:rsidRPr="00E82DF1" w:rsidRDefault="006F32D9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 șef.Gheorghe Daniela</w:t>
      </w:r>
    </w:p>
    <w:p w14:paraId="5D727D2D" w14:textId="14CD69F4" w:rsidR="00DA351A" w:rsidRDefault="0051413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informatician</w:t>
      </w:r>
      <w:r w:rsidR="00DA3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Jelescu</w:t>
      </w:r>
      <w:r w:rsidR="006F32D9">
        <w:rPr>
          <w:rFonts w:ascii="Times New Roman" w:hAnsi="Times New Roman" w:cs="Times New Roman"/>
          <w:sz w:val="28"/>
          <w:szCs w:val="28"/>
        </w:rPr>
        <w:t xml:space="preserve"> Valentin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0A2">
        <w:rPr>
          <w:rFonts w:ascii="Times New Roman" w:hAnsi="Times New Roman" w:cs="Times New Roman"/>
          <w:sz w:val="28"/>
          <w:szCs w:val="28"/>
        </w:rPr>
        <w:t>–</w:t>
      </w:r>
    </w:p>
    <w:p w14:paraId="5DAEA4D3" w14:textId="3E14061F" w:rsidR="00AD10A2" w:rsidRPr="00403F03" w:rsidRDefault="007028C3" w:rsidP="00403F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403F03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AD10A2" w:rsidRPr="00403F03">
        <w:rPr>
          <w:rFonts w:ascii="Times New Roman" w:hAnsi="Times New Roman" w:cs="Times New Roman"/>
          <w:b/>
          <w:bCs/>
          <w:sz w:val="28"/>
          <w:szCs w:val="28"/>
        </w:rPr>
        <w:t xml:space="preserve"> Comisia pentru acordarea rechizitelor </w:t>
      </w:r>
      <w:r w:rsidR="00403F03" w:rsidRPr="00403F03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="00AD10A2" w:rsidRPr="00403F03">
        <w:rPr>
          <w:rFonts w:ascii="Times New Roman" w:hAnsi="Times New Roman" w:cs="Times New Roman"/>
          <w:b/>
          <w:bCs/>
          <w:sz w:val="28"/>
          <w:szCs w:val="28"/>
        </w:rPr>
        <w:t>colare</w:t>
      </w:r>
    </w:p>
    <w:bookmarkEnd w:id="28"/>
    <w:p w14:paraId="498A255C" w14:textId="77777777" w:rsidR="00E07CE2" w:rsidRPr="001B4A48" w:rsidRDefault="00E07CE2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Președinte:</w:t>
      </w:r>
    </w:p>
    <w:p w14:paraId="53C80400" w14:textId="77777777" w:rsidR="00E07CE2" w:rsidRDefault="00E07CE2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3B4E5C13" w14:textId="77777777" w:rsidR="00E07CE2" w:rsidRPr="001B4A48" w:rsidRDefault="00E07CE2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482F2A35" w14:textId="77777777" w:rsidR="00E07CE2" w:rsidRPr="006C396A" w:rsidRDefault="00E07CE2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1B4A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Cazan Marinela</w:t>
      </w:r>
    </w:p>
    <w:p w14:paraId="5472FCE8" w14:textId="77777777" w:rsidR="00E07CE2" w:rsidRDefault="00E07CE2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46533456" w14:textId="64493325" w:rsidR="00E07CE2" w:rsidRDefault="00E07CE2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</w:t>
      </w:r>
      <w:r w:rsidRPr="00E07CE2">
        <w:rPr>
          <w:rFonts w:ascii="Times New Roman" w:hAnsi="Times New Roman" w:cs="Times New Roman"/>
          <w:sz w:val="28"/>
          <w:szCs w:val="28"/>
        </w:rPr>
        <w:t>Vl</w:t>
      </w:r>
      <w:r>
        <w:rPr>
          <w:rFonts w:ascii="Times New Roman" w:hAnsi="Times New Roman" w:cs="Times New Roman"/>
          <w:sz w:val="28"/>
          <w:szCs w:val="28"/>
        </w:rPr>
        <w:t>ă</w:t>
      </w:r>
      <w:r w:rsidRPr="00E07CE2">
        <w:rPr>
          <w:rFonts w:ascii="Times New Roman" w:hAnsi="Times New Roman" w:cs="Times New Roman"/>
          <w:sz w:val="28"/>
          <w:szCs w:val="28"/>
        </w:rPr>
        <w:t>scianu Nicoleta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A265C5" w14:textId="0A21F40E" w:rsidR="00403F03" w:rsidRDefault="00403F03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Prof. </w:t>
      </w:r>
      <w:bookmarkStart w:id="33" w:name="_Hlk207656685"/>
      <w:r>
        <w:rPr>
          <w:rFonts w:ascii="Times New Roman" w:hAnsi="Times New Roman" w:cs="Times New Roman"/>
          <w:sz w:val="28"/>
          <w:szCs w:val="28"/>
        </w:rPr>
        <w:t>Gheorghiu Mihaela</w:t>
      </w:r>
      <w:bookmarkEnd w:id="33"/>
    </w:p>
    <w:p w14:paraId="3EB7EA8B" w14:textId="458FB939" w:rsidR="00403F03" w:rsidRDefault="00403F03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Cristea Delia</w:t>
      </w:r>
    </w:p>
    <w:p w14:paraId="35744084" w14:textId="5B29B8A9" w:rsidR="00403F03" w:rsidRDefault="00403F03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Ioniță Florentin</w:t>
      </w:r>
    </w:p>
    <w:p w14:paraId="70AF11DB" w14:textId="6D67CEE6" w:rsidR="00403F03" w:rsidRDefault="00403F03" w:rsidP="00E07CE2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Crețu Elena</w:t>
      </w:r>
    </w:p>
    <w:p w14:paraId="1FD5F4B0" w14:textId="77777777" w:rsidR="006F51E1" w:rsidRDefault="006F51E1" w:rsidP="006F51E1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secretar șef Gheorghe Daniela </w:t>
      </w:r>
    </w:p>
    <w:p w14:paraId="6E18CB44" w14:textId="57A07BF1" w:rsidR="006F51E1" w:rsidRDefault="006F51E1" w:rsidP="006F51E1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 Mitea Irina</w:t>
      </w:r>
    </w:p>
    <w:p w14:paraId="44DBC76E" w14:textId="3E7EAB71" w:rsidR="00240949" w:rsidRPr="00E07CE2" w:rsidRDefault="00240949" w:rsidP="00081BE8">
      <w:pPr>
        <w:pStyle w:val="List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1103AF1" w14:textId="77777777" w:rsidR="00FC469C" w:rsidRPr="002948CF" w:rsidRDefault="00FC469C" w:rsidP="00081BE8">
      <w:pPr>
        <w:pStyle w:val="List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34" w:name="_Hlk53167716"/>
    </w:p>
    <w:bookmarkEnd w:id="34"/>
    <w:p w14:paraId="29B17876" w14:textId="0B1E9C98" w:rsidR="001A0C00" w:rsidRDefault="007028C3" w:rsidP="005D29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F32D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D2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469C" w:rsidRPr="005D29F8">
        <w:rPr>
          <w:rFonts w:ascii="Times New Roman" w:hAnsi="Times New Roman" w:cs="Times New Roman"/>
          <w:b/>
          <w:bCs/>
          <w:sz w:val="28"/>
          <w:szCs w:val="28"/>
        </w:rPr>
        <w:t xml:space="preserve">Comisia pentru imagine și marketing școlar </w:t>
      </w:r>
    </w:p>
    <w:p w14:paraId="7A2FBE52" w14:textId="77777777" w:rsidR="006F32D9" w:rsidRPr="001B4A48" w:rsidRDefault="006F32D9" w:rsidP="006F32D9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35" w:name="_Hlk176475574"/>
      <w:r w:rsidRPr="001B4A48">
        <w:rPr>
          <w:rFonts w:ascii="Times New Roman" w:hAnsi="Times New Roman" w:cs="Times New Roman"/>
          <w:sz w:val="28"/>
          <w:szCs w:val="28"/>
        </w:rPr>
        <w:t>Președinte:</w:t>
      </w:r>
    </w:p>
    <w:p w14:paraId="14A54787" w14:textId="77777777" w:rsidR="006F32D9" w:rsidRDefault="006F32D9" w:rsidP="006F32D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23B5C3B6" w14:textId="77777777" w:rsidR="006F32D9" w:rsidRDefault="006F32D9" w:rsidP="006F32D9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113B0721" w14:textId="48D74861" w:rsidR="00C754B2" w:rsidRPr="001B4A48" w:rsidRDefault="00C754B2" w:rsidP="006F32D9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Crețu Elena</w:t>
      </w:r>
      <w:r w:rsidR="00F871A9" w:rsidRPr="00F871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71A9">
        <w:rPr>
          <w:rFonts w:ascii="Times New Roman" w:hAnsi="Times New Roman" w:cs="Times New Roman"/>
          <w:b/>
          <w:bCs/>
          <w:sz w:val="28"/>
          <w:szCs w:val="28"/>
        </w:rPr>
        <w:t xml:space="preserve">-coordonator pentru </w:t>
      </w:r>
      <w:r w:rsidR="00F871A9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proiecte </w:t>
      </w:r>
      <w:r w:rsidR="00F871A9">
        <w:rPr>
          <w:rFonts w:ascii="Times New Roman" w:hAnsi="Times New Roman" w:cs="Times New Roman"/>
          <w:b/>
          <w:bCs/>
          <w:sz w:val="28"/>
          <w:szCs w:val="28"/>
        </w:rPr>
        <w:t xml:space="preserve">și </w:t>
      </w:r>
      <w:r w:rsidR="00F871A9" w:rsidRPr="00B50D0F">
        <w:rPr>
          <w:rFonts w:ascii="Times New Roman" w:hAnsi="Times New Roman" w:cs="Times New Roman"/>
          <w:b/>
          <w:bCs/>
          <w:sz w:val="28"/>
          <w:szCs w:val="28"/>
        </w:rPr>
        <w:t>programe educa</w:t>
      </w:r>
      <w:r w:rsidR="00F871A9">
        <w:rPr>
          <w:rFonts w:ascii="Times New Roman" w:hAnsi="Times New Roman" w:cs="Times New Roman"/>
          <w:b/>
          <w:bCs/>
          <w:sz w:val="28"/>
          <w:szCs w:val="28"/>
        </w:rPr>
        <w:t>tive</w:t>
      </w:r>
      <w:r w:rsidR="00F871A9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școlare și extrașcolare</w:t>
      </w:r>
    </w:p>
    <w:p w14:paraId="221DA86F" w14:textId="77777777" w:rsidR="006F32D9" w:rsidRDefault="006F32D9" w:rsidP="006F32D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00014FAB" w14:textId="77777777" w:rsidR="00F871A9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71A9">
        <w:rPr>
          <w:rFonts w:ascii="Times New Roman" w:hAnsi="Times New Roman" w:cs="Times New Roman"/>
          <w:sz w:val="28"/>
          <w:szCs w:val="28"/>
        </w:rPr>
        <w:t xml:space="preserve">prof. </w:t>
      </w:r>
      <w:r w:rsidRPr="00F871A9">
        <w:rPr>
          <w:rFonts w:ascii="Times New Roman" w:hAnsi="Times New Roman" w:cs="Times New Roman"/>
          <w:color w:val="000000" w:themeColor="text1"/>
          <w:sz w:val="28"/>
          <w:szCs w:val="28"/>
        </w:rPr>
        <w:t>Brișan Mariana</w:t>
      </w:r>
    </w:p>
    <w:p w14:paraId="140BC1AE" w14:textId="0B27AEB5" w:rsidR="00AD4987" w:rsidRPr="00F871A9" w:rsidRDefault="00AD4987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prof.Pațurcă Roxana</w:t>
      </w:r>
    </w:p>
    <w:bookmarkEnd w:id="35"/>
    <w:p w14:paraId="6527ED30" w14:textId="7F10DC0B" w:rsidR="00FC469C" w:rsidRDefault="001A0C00" w:rsidP="002948CF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469C">
        <w:rPr>
          <w:rFonts w:ascii="Times New Roman" w:hAnsi="Times New Roman" w:cs="Times New Roman"/>
          <w:sz w:val="28"/>
          <w:szCs w:val="28"/>
        </w:rPr>
        <w:t xml:space="preserve">prof. </w:t>
      </w:r>
      <w:r>
        <w:rPr>
          <w:rFonts w:ascii="Times New Roman" w:hAnsi="Times New Roman" w:cs="Times New Roman"/>
          <w:sz w:val="28"/>
          <w:szCs w:val="28"/>
        </w:rPr>
        <w:t>Nan  Anicuț</w:t>
      </w:r>
      <w:r w:rsidR="00FC469C">
        <w:rPr>
          <w:rFonts w:ascii="Times New Roman" w:hAnsi="Times New Roman" w:cs="Times New Roman"/>
          <w:sz w:val="28"/>
          <w:szCs w:val="28"/>
        </w:rPr>
        <w:t xml:space="preserve">a - </w:t>
      </w:r>
    </w:p>
    <w:p w14:paraId="7A8B5931" w14:textId="44D69E30" w:rsidR="008711F0" w:rsidRDefault="001A0C00" w:rsidP="00145186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bookmarkStart w:id="36" w:name="_Hlk8177206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469C">
        <w:rPr>
          <w:rFonts w:ascii="Times New Roman" w:hAnsi="Times New Roman" w:cs="Times New Roman"/>
          <w:sz w:val="28"/>
          <w:szCs w:val="28"/>
        </w:rPr>
        <w:t xml:space="preserve">prof. </w:t>
      </w:r>
      <w:r>
        <w:rPr>
          <w:rFonts w:ascii="Times New Roman" w:hAnsi="Times New Roman" w:cs="Times New Roman"/>
          <w:sz w:val="28"/>
          <w:szCs w:val="28"/>
        </w:rPr>
        <w:t>Șocariciu Mirela</w:t>
      </w:r>
      <w:r w:rsidR="00FC469C">
        <w:rPr>
          <w:rFonts w:ascii="Times New Roman" w:hAnsi="Times New Roman" w:cs="Times New Roman"/>
          <w:sz w:val="28"/>
          <w:szCs w:val="28"/>
        </w:rPr>
        <w:t xml:space="preserve"> - </w:t>
      </w:r>
      <w:bookmarkEnd w:id="36"/>
    </w:p>
    <w:p w14:paraId="0677BDCF" w14:textId="406508D6" w:rsidR="006F32D9" w:rsidRDefault="006F32D9" w:rsidP="002370B4">
      <w:pPr>
        <w:pStyle w:val="Listparagraf"/>
        <w:spacing w:after="0" w:line="240" w:lineRule="auto"/>
        <w:ind w:left="284" w:firstLine="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Anghel Mădălina</w:t>
      </w:r>
    </w:p>
    <w:p w14:paraId="6627AF41" w14:textId="26592C3F" w:rsidR="00E4102E" w:rsidRPr="009476CC" w:rsidRDefault="00E4102E" w:rsidP="00E4102E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>
        <w:rPr>
          <w:rFonts w:ascii="Times New Roman" w:hAnsi="Times New Roman" w:cs="Times New Roman"/>
          <w:sz w:val="28"/>
          <w:szCs w:val="28"/>
        </w:rPr>
        <w:t xml:space="preserve"> inv. Preșcolar  Zăduf  Violeta / Cojocaru</w:t>
      </w:r>
    </w:p>
    <w:p w14:paraId="28EB3492" w14:textId="7A66B641" w:rsidR="00FC469C" w:rsidRPr="00DB5323" w:rsidRDefault="001A0C00" w:rsidP="002948CF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469C">
        <w:rPr>
          <w:rFonts w:ascii="Times New Roman" w:hAnsi="Times New Roman" w:cs="Times New Roman"/>
          <w:sz w:val="28"/>
          <w:szCs w:val="28"/>
        </w:rPr>
        <w:t>prof. înv.</w:t>
      </w:r>
      <w:r>
        <w:rPr>
          <w:rFonts w:ascii="Times New Roman" w:hAnsi="Times New Roman" w:cs="Times New Roman"/>
          <w:sz w:val="28"/>
          <w:szCs w:val="28"/>
        </w:rPr>
        <w:t xml:space="preserve"> primar</w:t>
      </w:r>
      <w:r w:rsidR="00FC469C">
        <w:rPr>
          <w:rFonts w:ascii="Times New Roman" w:hAnsi="Times New Roman" w:cs="Times New Roman"/>
          <w:sz w:val="28"/>
          <w:szCs w:val="28"/>
        </w:rPr>
        <w:t xml:space="preserve"> </w:t>
      </w:r>
      <w:r w:rsidR="00AD4987">
        <w:rPr>
          <w:rFonts w:ascii="Times New Roman" w:hAnsi="Times New Roman" w:cs="Times New Roman"/>
          <w:sz w:val="28"/>
          <w:szCs w:val="28"/>
        </w:rPr>
        <w:t>Negrilă Adriana</w:t>
      </w:r>
      <w:r w:rsidR="00FC469C" w:rsidRPr="00DB5323"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624CA0E6" w14:textId="68766AB3" w:rsidR="00FC469C" w:rsidRDefault="001A0C00" w:rsidP="002948CF">
      <w:pPr>
        <w:pStyle w:val="Listparagraf"/>
        <w:spacing w:after="0" w:line="240" w:lineRule="auto"/>
        <w:ind w:left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5323">
        <w:rPr>
          <w:rFonts w:ascii="Times New Roman" w:hAnsi="Times New Roman" w:cs="Times New Roman"/>
          <w:sz w:val="28"/>
          <w:szCs w:val="28"/>
        </w:rPr>
        <w:t xml:space="preserve">  </w:t>
      </w:r>
      <w:r w:rsidR="00FC469C" w:rsidRPr="00DB5323">
        <w:rPr>
          <w:rFonts w:ascii="Times New Roman" w:hAnsi="Times New Roman" w:cs="Times New Roman"/>
          <w:sz w:val="28"/>
          <w:szCs w:val="28"/>
        </w:rPr>
        <w:t xml:space="preserve">prof. </w:t>
      </w:r>
      <w:r w:rsidRPr="00DB5323">
        <w:rPr>
          <w:rFonts w:ascii="Times New Roman" w:hAnsi="Times New Roman" w:cs="Times New Roman"/>
          <w:sz w:val="28"/>
          <w:szCs w:val="28"/>
        </w:rPr>
        <w:t xml:space="preserve">înv. primar </w:t>
      </w:r>
      <w:r w:rsidR="006F32D9">
        <w:rPr>
          <w:rFonts w:ascii="Times New Roman" w:hAnsi="Times New Roman" w:cs="Times New Roman"/>
          <w:sz w:val="28"/>
          <w:szCs w:val="28"/>
        </w:rPr>
        <w:t>Achim Mariana</w:t>
      </w:r>
    </w:p>
    <w:p w14:paraId="65F918D7" w14:textId="48A83B87" w:rsidR="00D803F4" w:rsidRDefault="00D803F4" w:rsidP="00D803F4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informatician  Jelescu </w:t>
      </w:r>
      <w:r w:rsidR="006F32D9">
        <w:rPr>
          <w:rFonts w:ascii="Times New Roman" w:hAnsi="Times New Roman" w:cs="Times New Roman"/>
          <w:sz w:val="28"/>
          <w:szCs w:val="28"/>
        </w:rPr>
        <w:t>Valentin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30C58BEB" w14:textId="132BCF92" w:rsidR="00FC469C" w:rsidRPr="002948CF" w:rsidRDefault="00FC469C" w:rsidP="00081BE8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1AD523C5" w14:textId="4DD11FA4" w:rsidR="001A0C00" w:rsidRPr="005D29F8" w:rsidRDefault="007028C3" w:rsidP="005D29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D2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A0C00" w:rsidRPr="005D29F8">
        <w:rPr>
          <w:rFonts w:ascii="Times New Roman" w:hAnsi="Times New Roman" w:cs="Times New Roman"/>
          <w:b/>
          <w:bCs/>
          <w:sz w:val="28"/>
          <w:szCs w:val="28"/>
        </w:rPr>
        <w:t xml:space="preserve">Comisia pentru programul  </w:t>
      </w:r>
      <w:r w:rsidR="001A0C00" w:rsidRPr="00DB5323">
        <w:rPr>
          <w:rFonts w:ascii="Times New Roman" w:hAnsi="Times New Roman" w:cs="Times New Roman"/>
          <w:b/>
          <w:bCs/>
          <w:sz w:val="28"/>
          <w:szCs w:val="28"/>
        </w:rPr>
        <w:t>„Școala altfel”</w:t>
      </w:r>
      <w:r w:rsidR="00FE314F" w:rsidRPr="00DB5323">
        <w:rPr>
          <w:rFonts w:ascii="Times New Roman" w:hAnsi="Times New Roman" w:cs="Times New Roman"/>
          <w:sz w:val="28"/>
          <w:szCs w:val="28"/>
        </w:rPr>
        <w:t>,</w:t>
      </w:r>
      <w:r w:rsidR="00FE314F" w:rsidRPr="00DB5323">
        <w:rPr>
          <w:rFonts w:ascii="Times New Roman" w:hAnsi="Times New Roman" w:cs="Times New Roman"/>
          <w:b/>
          <w:bCs/>
          <w:sz w:val="28"/>
          <w:szCs w:val="28"/>
        </w:rPr>
        <w:t xml:space="preserve"> „Săptămâna verde”</w:t>
      </w:r>
    </w:p>
    <w:p w14:paraId="2741E590" w14:textId="77777777" w:rsidR="00296D0F" w:rsidRPr="00D159AE" w:rsidRDefault="00296D0F" w:rsidP="00296D0F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bookmarkStart w:id="37" w:name="_Hlk53171702"/>
      <w:r w:rsidRPr="00D159AE">
        <w:rPr>
          <w:rFonts w:ascii="Times New Roman" w:hAnsi="Times New Roman" w:cs="Times New Roman"/>
          <w:b/>
          <w:bCs/>
          <w:sz w:val="28"/>
          <w:szCs w:val="28"/>
        </w:rPr>
        <w:t xml:space="preserve">Președinte: </w:t>
      </w:r>
    </w:p>
    <w:p w14:paraId="26109783" w14:textId="77777777" w:rsidR="00296D0F" w:rsidRDefault="00296D0F" w:rsidP="00296D0F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bookmarkStart w:id="38" w:name="_Hlk176475751"/>
      <w:r>
        <w:rPr>
          <w:rFonts w:ascii="Times New Roman" w:hAnsi="Times New Roman" w:cs="Times New Roman"/>
          <w:sz w:val="28"/>
          <w:szCs w:val="28"/>
        </w:rPr>
        <w:t xml:space="preserve">prof. dr. </w:t>
      </w:r>
      <w:r w:rsidRPr="00D159AE">
        <w:rPr>
          <w:rFonts w:ascii="Times New Roman" w:hAnsi="Times New Roman" w:cs="Times New Roman"/>
          <w:b/>
          <w:bCs/>
          <w:sz w:val="28"/>
          <w:szCs w:val="28"/>
        </w:rPr>
        <w:t>Ivanciu Elena Aurelia</w:t>
      </w:r>
      <w:r>
        <w:rPr>
          <w:rFonts w:ascii="Times New Roman" w:hAnsi="Times New Roman" w:cs="Times New Roman"/>
          <w:sz w:val="28"/>
          <w:szCs w:val="28"/>
        </w:rPr>
        <w:t xml:space="preserve"> -director adjunct</w:t>
      </w:r>
    </w:p>
    <w:bookmarkEnd w:id="38"/>
    <w:p w14:paraId="65913A07" w14:textId="77777777" w:rsidR="00296D0F" w:rsidRDefault="00296D0F" w:rsidP="00296D0F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780686">
        <w:rPr>
          <w:rFonts w:ascii="Times New Roman" w:hAnsi="Times New Roman" w:cs="Times New Roman"/>
          <w:b/>
          <w:bCs/>
          <w:sz w:val="28"/>
          <w:szCs w:val="28"/>
        </w:rPr>
        <w:t>esponsabil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810D3F6" w14:textId="2AC92A42" w:rsidR="00C62D73" w:rsidRDefault="00C62D73" w:rsidP="00296D0F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Prof.Crețu Elena-</w:t>
      </w:r>
      <w:r w:rsidRPr="00C62D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39" w:name="_Hlk177411520"/>
      <w:r w:rsidRPr="00F871A9">
        <w:rPr>
          <w:rFonts w:ascii="Times New Roman" w:hAnsi="Times New Roman" w:cs="Times New Roman"/>
          <w:sz w:val="28"/>
          <w:szCs w:val="28"/>
        </w:rPr>
        <w:t>coordonator pentru proiecte și programe educative școlare și extrașcolare</w:t>
      </w:r>
      <w:bookmarkEnd w:id="39"/>
    </w:p>
    <w:p w14:paraId="0F6C1CA7" w14:textId="57B5DE35" w:rsidR="00296D0F" w:rsidRDefault="00296D0F" w:rsidP="00296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871A9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="00AD4987">
        <w:rPr>
          <w:rFonts w:ascii="Times New Roman" w:hAnsi="Times New Roman" w:cs="Times New Roman"/>
          <w:b/>
          <w:bCs/>
          <w:sz w:val="28"/>
          <w:szCs w:val="28"/>
        </w:rPr>
        <w:t>Marinesu Elena</w:t>
      </w:r>
      <w:r w:rsidR="00C62D73">
        <w:rPr>
          <w:rFonts w:ascii="Times New Roman" w:hAnsi="Times New Roman" w:cs="Times New Roman"/>
          <w:sz w:val="28"/>
          <w:szCs w:val="28"/>
        </w:rPr>
        <w:t>-responsabil de mediu</w:t>
      </w:r>
    </w:p>
    <w:p w14:paraId="4193DAAE" w14:textId="77777777" w:rsidR="00296D0F" w:rsidRDefault="00296D0F" w:rsidP="00296D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2365A97A" w14:textId="0C97FF45" w:rsidR="009476CC" w:rsidRPr="009476CC" w:rsidRDefault="009476CC" w:rsidP="009476CC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40" w:name="_Hlk207660032"/>
      <w:r>
        <w:rPr>
          <w:rFonts w:ascii="Times New Roman" w:hAnsi="Times New Roman" w:cs="Times New Roman"/>
          <w:sz w:val="28"/>
          <w:szCs w:val="28"/>
        </w:rPr>
        <w:t>e</w:t>
      </w:r>
      <w:r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>
        <w:rPr>
          <w:rFonts w:ascii="Times New Roman" w:hAnsi="Times New Roman" w:cs="Times New Roman"/>
          <w:sz w:val="28"/>
          <w:szCs w:val="28"/>
        </w:rPr>
        <w:t xml:space="preserve"> inv. Preșcolar </w:t>
      </w:r>
      <w:r w:rsidRPr="009476CC">
        <w:rPr>
          <w:rFonts w:ascii="Times New Roman" w:hAnsi="Times New Roman" w:cs="Times New Roman"/>
          <w:sz w:val="28"/>
          <w:szCs w:val="28"/>
        </w:rPr>
        <w:t>Cojocaru Angela</w:t>
      </w:r>
      <w:r w:rsidR="00E4102E">
        <w:rPr>
          <w:rFonts w:ascii="Times New Roman" w:hAnsi="Times New Roman" w:cs="Times New Roman"/>
          <w:sz w:val="28"/>
          <w:szCs w:val="28"/>
        </w:rPr>
        <w:t>/ Zăduf Violeta</w:t>
      </w:r>
    </w:p>
    <w:bookmarkEnd w:id="40"/>
    <w:p w14:paraId="578E302A" w14:textId="698295AC" w:rsidR="001A0C00" w:rsidRDefault="00DB5DBC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DB5323">
        <w:rPr>
          <w:rFonts w:ascii="Times New Roman" w:hAnsi="Times New Roman" w:cs="Times New Roman"/>
          <w:sz w:val="28"/>
          <w:szCs w:val="28"/>
        </w:rPr>
        <w:t>Puran Vasilica</w:t>
      </w:r>
    </w:p>
    <w:p w14:paraId="59184CFB" w14:textId="23E13FD8" w:rsidR="001A0C00" w:rsidRDefault="001A0C00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970FFE">
        <w:rPr>
          <w:rFonts w:ascii="Times New Roman" w:hAnsi="Times New Roman" w:cs="Times New Roman"/>
          <w:sz w:val="28"/>
          <w:szCs w:val="28"/>
        </w:rPr>
        <w:t>Cristea Delia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FB62CE0" w14:textId="583E9186" w:rsidR="00DB5DBC" w:rsidRDefault="00DB5DBC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AD4987">
        <w:rPr>
          <w:rFonts w:ascii="Times New Roman" w:hAnsi="Times New Roman" w:cs="Times New Roman"/>
          <w:color w:val="000000" w:themeColor="text1"/>
          <w:sz w:val="28"/>
          <w:szCs w:val="28"/>
        </w:rPr>
        <w:t>Ioniță Florentin</w:t>
      </w:r>
    </w:p>
    <w:bookmarkEnd w:id="37"/>
    <w:p w14:paraId="53E5F816" w14:textId="39562C77" w:rsidR="00E13974" w:rsidRDefault="00E1397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înv. primar Voinea Mariana</w:t>
      </w:r>
    </w:p>
    <w:p w14:paraId="0B367555" w14:textId="27536CF8" w:rsidR="001A0C00" w:rsidRDefault="001A0C00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înv. primar </w:t>
      </w:r>
      <w:r w:rsidR="00E54A63">
        <w:rPr>
          <w:rFonts w:ascii="Times New Roman" w:hAnsi="Times New Roman" w:cs="Times New Roman"/>
          <w:sz w:val="28"/>
          <w:szCs w:val="28"/>
        </w:rPr>
        <w:t>Vlăscianu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323">
        <w:rPr>
          <w:rFonts w:ascii="Times New Roman" w:hAnsi="Times New Roman" w:cs="Times New Roman"/>
          <w:sz w:val="28"/>
          <w:szCs w:val="28"/>
        </w:rPr>
        <w:t>Nicoleta</w:t>
      </w:r>
    </w:p>
    <w:p w14:paraId="433FFE64" w14:textId="739F2A47" w:rsidR="001A0C00" w:rsidRDefault="001A0C00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înv. primar </w:t>
      </w:r>
      <w:r w:rsidR="00DB23D6">
        <w:rPr>
          <w:rFonts w:ascii="Times New Roman" w:hAnsi="Times New Roman" w:cs="Times New Roman"/>
          <w:sz w:val="28"/>
          <w:szCs w:val="28"/>
        </w:rPr>
        <w:t>Negrilă Adriana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97B653" w14:textId="2515400A" w:rsidR="00DB23D6" w:rsidRPr="00BA1240" w:rsidRDefault="00DB23D6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reprez. părinți </w:t>
      </w:r>
      <w:r w:rsidR="00D803F4" w:rsidRPr="004D28B1">
        <w:rPr>
          <w:rFonts w:ascii="Times New Roman" w:hAnsi="Times New Roman" w:cs="Times New Roman"/>
          <w:sz w:val="28"/>
          <w:szCs w:val="28"/>
        </w:rPr>
        <w:t>Tudor Cosmina</w:t>
      </w:r>
      <w:r w:rsidRPr="004D28B1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6EE2A1A" w14:textId="28AAE593" w:rsidR="009007E5" w:rsidRPr="005078FB" w:rsidRDefault="00DB23D6" w:rsidP="00640210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78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eleva </w:t>
      </w:r>
      <w:r w:rsidR="00363331" w:rsidRPr="00363331">
        <w:rPr>
          <w:rFonts w:ascii="Times New Roman" w:hAnsi="Times New Roman" w:cs="Times New Roman"/>
          <w:sz w:val="28"/>
          <w:szCs w:val="28"/>
        </w:rPr>
        <w:t>Naghen Adelina</w:t>
      </w:r>
      <w:r w:rsidRPr="00363331">
        <w:rPr>
          <w:rFonts w:ascii="Times New Roman" w:hAnsi="Times New Roman" w:cs="Times New Roman"/>
          <w:sz w:val="28"/>
          <w:szCs w:val="28"/>
        </w:rPr>
        <w:t xml:space="preserve"> </w:t>
      </w:r>
      <w:r w:rsidRPr="005078FB">
        <w:rPr>
          <w:rFonts w:ascii="Times New Roman" w:hAnsi="Times New Roman" w:cs="Times New Roman"/>
          <w:color w:val="000000" w:themeColor="text1"/>
          <w:sz w:val="28"/>
          <w:szCs w:val="28"/>
        </w:rPr>
        <w:t>cls.</w:t>
      </w:r>
      <w:r w:rsidR="00A3270C" w:rsidRPr="005078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78FB">
        <w:rPr>
          <w:rFonts w:ascii="Times New Roman" w:hAnsi="Times New Roman" w:cs="Times New Roman"/>
          <w:color w:val="000000" w:themeColor="text1"/>
          <w:sz w:val="28"/>
          <w:szCs w:val="28"/>
        </w:rPr>
        <w:t>a X</w:t>
      </w:r>
      <w:r w:rsidR="00490EE2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5078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-a </w:t>
      </w:r>
      <w:r w:rsidR="00363331">
        <w:rPr>
          <w:rFonts w:ascii="Times New Roman" w:hAnsi="Times New Roman" w:cs="Times New Roman"/>
          <w:color w:val="000000" w:themeColor="text1"/>
          <w:sz w:val="28"/>
          <w:szCs w:val="28"/>
        </w:rPr>
        <w:t>B</w:t>
      </w:r>
    </w:p>
    <w:p w14:paraId="1D3B0F1A" w14:textId="0107C5FD" w:rsidR="00D803F4" w:rsidRDefault="00296D0F" w:rsidP="00D803F4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operator date -Nae Mirela</w:t>
      </w:r>
      <w:r w:rsidR="00D803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7CBB70" w14:textId="77777777" w:rsidR="00640210" w:rsidRPr="005078FB" w:rsidRDefault="00640210" w:rsidP="00640210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131388" w14:textId="188E94E6" w:rsidR="00D34908" w:rsidRDefault="00B50D0F" w:rsidP="00B50D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41" w:name="_Hlk53169107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</w:t>
      </w:r>
      <w:r w:rsidR="007028C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D29F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0514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Comisia pentru </w:t>
      </w:r>
      <w:bookmarkStart w:id="42" w:name="_Hlk177332148"/>
      <w:r w:rsidR="00296D0F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proiecte </w:t>
      </w:r>
      <w:r w:rsidR="00296D0F">
        <w:rPr>
          <w:rFonts w:ascii="Times New Roman" w:hAnsi="Times New Roman" w:cs="Times New Roman"/>
          <w:b/>
          <w:bCs/>
          <w:sz w:val="28"/>
          <w:szCs w:val="28"/>
        </w:rPr>
        <w:t xml:space="preserve">și </w:t>
      </w:r>
      <w:r w:rsidR="00670514" w:rsidRPr="00B50D0F">
        <w:rPr>
          <w:rFonts w:ascii="Times New Roman" w:hAnsi="Times New Roman" w:cs="Times New Roman"/>
          <w:b/>
          <w:bCs/>
          <w:sz w:val="28"/>
          <w:szCs w:val="28"/>
        </w:rPr>
        <w:t>programe educa</w:t>
      </w:r>
      <w:r w:rsidR="00296D0F">
        <w:rPr>
          <w:rFonts w:ascii="Times New Roman" w:hAnsi="Times New Roman" w:cs="Times New Roman"/>
          <w:b/>
          <w:bCs/>
          <w:sz w:val="28"/>
          <w:szCs w:val="28"/>
        </w:rPr>
        <w:t>tive</w:t>
      </w:r>
      <w:r w:rsidR="00670514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școlare și extrașcolare</w:t>
      </w:r>
      <w:bookmarkEnd w:id="42"/>
    </w:p>
    <w:p w14:paraId="30EF2E2A" w14:textId="77777777" w:rsidR="00296D0F" w:rsidRPr="00403F03" w:rsidRDefault="00296D0F" w:rsidP="00296D0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bookmarkStart w:id="43" w:name="_Hlk176475880"/>
      <w:r w:rsidRPr="00403F03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62CACB96" w14:textId="77777777" w:rsidR="00296D0F" w:rsidRDefault="00296D0F" w:rsidP="00296D0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7CF13DB2" w14:textId="685704D8" w:rsidR="00E13974" w:rsidRDefault="00E13974" w:rsidP="00296D0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Vicepreședinte : </w:t>
      </w:r>
    </w:p>
    <w:p w14:paraId="49D2216C" w14:textId="77777777" w:rsidR="00E13974" w:rsidRDefault="00E13974" w:rsidP="00E13974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dr. </w:t>
      </w:r>
      <w:r w:rsidRPr="00D159AE">
        <w:rPr>
          <w:rFonts w:ascii="Times New Roman" w:hAnsi="Times New Roman" w:cs="Times New Roman"/>
          <w:b/>
          <w:bCs/>
          <w:sz w:val="28"/>
          <w:szCs w:val="28"/>
        </w:rPr>
        <w:t>Ivanciu Elena Aurelia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bookmarkStart w:id="44" w:name="_Hlk177292319"/>
      <w:r>
        <w:rPr>
          <w:rFonts w:ascii="Times New Roman" w:hAnsi="Times New Roman" w:cs="Times New Roman"/>
          <w:sz w:val="28"/>
          <w:szCs w:val="28"/>
        </w:rPr>
        <w:t>director adjunct</w:t>
      </w:r>
      <w:bookmarkEnd w:id="44"/>
    </w:p>
    <w:p w14:paraId="18F11A87" w14:textId="77777777" w:rsidR="00296D0F" w:rsidRPr="001B4A48" w:rsidRDefault="00296D0F" w:rsidP="00296D0F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74936922" w14:textId="669C13D8" w:rsidR="00296D0F" w:rsidRPr="006C396A" w:rsidRDefault="00296D0F" w:rsidP="00296D0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Crețu Elena</w:t>
      </w:r>
    </w:p>
    <w:p w14:paraId="5635311D" w14:textId="77777777" w:rsidR="00296D0F" w:rsidRDefault="00296D0F" w:rsidP="00296D0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43"/>
    <w:p w14:paraId="42FF95BB" w14:textId="05A5D55B" w:rsidR="00670514" w:rsidRPr="00670514" w:rsidRDefault="0067051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Pr="00BA1240">
        <w:rPr>
          <w:rFonts w:ascii="Times New Roman" w:hAnsi="Times New Roman" w:cs="Times New Roman"/>
          <w:color w:val="000000" w:themeColor="text1"/>
          <w:sz w:val="28"/>
          <w:szCs w:val="28"/>
        </w:rPr>
        <w:t>Marin</w:t>
      </w:r>
      <w:r w:rsidR="00640210" w:rsidRPr="00BA1240">
        <w:rPr>
          <w:rFonts w:ascii="Times New Roman" w:hAnsi="Times New Roman" w:cs="Times New Roman"/>
          <w:color w:val="000000" w:themeColor="text1"/>
          <w:sz w:val="28"/>
          <w:szCs w:val="28"/>
        </w:rPr>
        <w:t>escu</w:t>
      </w:r>
      <w:r w:rsidRPr="00BA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Elena - </w:t>
      </w:r>
    </w:p>
    <w:p w14:paraId="02EF84E8" w14:textId="0CB2320B" w:rsidR="00670514" w:rsidRDefault="0067051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Cornea  Raluca - </w:t>
      </w:r>
    </w:p>
    <w:p w14:paraId="34FC52E6" w14:textId="651CFDBA" w:rsidR="00DB5323" w:rsidRPr="00670514" w:rsidRDefault="00DB5323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prof.Puran Vasili</w:t>
      </w:r>
      <w:r w:rsidR="00403F03">
        <w:rPr>
          <w:rFonts w:ascii="Times New Roman" w:hAnsi="Times New Roman" w:cs="Times New Roman"/>
          <w:sz w:val="28"/>
          <w:szCs w:val="28"/>
        </w:rPr>
        <w:t>ca</w:t>
      </w:r>
      <w:r>
        <w:rPr>
          <w:rFonts w:ascii="Times New Roman" w:hAnsi="Times New Roman" w:cs="Times New Roman"/>
          <w:sz w:val="28"/>
          <w:szCs w:val="28"/>
        </w:rPr>
        <w:t>-</w:t>
      </w:r>
    </w:p>
    <w:p w14:paraId="39CA5774" w14:textId="243EB0F3" w:rsidR="00670514" w:rsidRDefault="0067051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înv. primar  Roșu Mihaela  </w:t>
      </w:r>
    </w:p>
    <w:p w14:paraId="1A8560D4" w14:textId="020E6FCC" w:rsidR="00670514" w:rsidRDefault="0067051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înv. primar -</w:t>
      </w:r>
      <w:r w:rsidR="00E13974">
        <w:rPr>
          <w:rFonts w:ascii="Times New Roman" w:hAnsi="Times New Roman" w:cs="Times New Roman"/>
          <w:sz w:val="28"/>
          <w:szCs w:val="28"/>
        </w:rPr>
        <w:t>Negrilă Adriana</w:t>
      </w:r>
    </w:p>
    <w:p w14:paraId="2201835C" w14:textId="77777777" w:rsidR="002370B4" w:rsidRPr="009476CC" w:rsidRDefault="002370B4" w:rsidP="002370B4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>
        <w:rPr>
          <w:rFonts w:ascii="Times New Roman" w:hAnsi="Times New Roman" w:cs="Times New Roman"/>
          <w:sz w:val="28"/>
          <w:szCs w:val="28"/>
        </w:rPr>
        <w:t xml:space="preserve"> inv. Preșcolar </w:t>
      </w:r>
      <w:r w:rsidRPr="009476CC">
        <w:rPr>
          <w:rFonts w:ascii="Times New Roman" w:hAnsi="Times New Roman" w:cs="Times New Roman"/>
          <w:sz w:val="28"/>
          <w:szCs w:val="28"/>
        </w:rPr>
        <w:t>Cojocaru Angela</w:t>
      </w:r>
      <w:r>
        <w:rPr>
          <w:rFonts w:ascii="Times New Roman" w:hAnsi="Times New Roman" w:cs="Times New Roman"/>
          <w:sz w:val="28"/>
          <w:szCs w:val="28"/>
        </w:rPr>
        <w:t>/ Zăduf Violeta</w:t>
      </w:r>
    </w:p>
    <w:p w14:paraId="09E077BD" w14:textId="2FFA85C5" w:rsidR="00670514" w:rsidRPr="00E13974" w:rsidRDefault="00670514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ED0000"/>
          <w:sz w:val="28"/>
          <w:szCs w:val="28"/>
        </w:rPr>
      </w:pPr>
      <w:r w:rsidRPr="00C37259">
        <w:rPr>
          <w:rFonts w:ascii="Times New Roman" w:hAnsi="Times New Roman" w:cs="Times New Roman"/>
          <w:color w:val="000000" w:themeColor="text1"/>
          <w:sz w:val="28"/>
          <w:szCs w:val="28"/>
        </w:rPr>
        <w:t>elev</w:t>
      </w:r>
      <w:r w:rsidR="00C37259" w:rsidRPr="00C37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416C" w:rsidRPr="004A5B32">
        <w:rPr>
          <w:rFonts w:ascii="Times New Roman" w:hAnsi="Times New Roman" w:cs="Times New Roman"/>
          <w:sz w:val="28"/>
          <w:szCs w:val="28"/>
        </w:rPr>
        <w:t>Pârvu Andreea</w:t>
      </w:r>
      <w:r w:rsidR="004D28B1" w:rsidRPr="004A5B32">
        <w:rPr>
          <w:rFonts w:ascii="Times New Roman" w:hAnsi="Times New Roman" w:cs="Times New Roman"/>
          <w:sz w:val="28"/>
          <w:szCs w:val="28"/>
        </w:rPr>
        <w:t xml:space="preserve"> </w:t>
      </w:r>
      <w:r w:rsidRPr="004D28B1">
        <w:rPr>
          <w:rFonts w:ascii="Times New Roman" w:hAnsi="Times New Roman" w:cs="Times New Roman"/>
          <w:sz w:val="28"/>
          <w:szCs w:val="28"/>
        </w:rPr>
        <w:t>cls.</w:t>
      </w:r>
      <w:r w:rsidR="00C37259" w:rsidRPr="004D28B1">
        <w:rPr>
          <w:rFonts w:ascii="Times New Roman" w:hAnsi="Times New Roman" w:cs="Times New Roman"/>
          <w:sz w:val="28"/>
          <w:szCs w:val="28"/>
        </w:rPr>
        <w:t xml:space="preserve"> a XI</w:t>
      </w:r>
      <w:r w:rsidR="00490EE2" w:rsidRPr="004D28B1">
        <w:rPr>
          <w:rFonts w:ascii="Times New Roman" w:hAnsi="Times New Roman" w:cs="Times New Roman"/>
          <w:sz w:val="28"/>
          <w:szCs w:val="28"/>
        </w:rPr>
        <w:t>I</w:t>
      </w:r>
      <w:r w:rsidR="00C37259" w:rsidRPr="004D28B1">
        <w:rPr>
          <w:rFonts w:ascii="Times New Roman" w:hAnsi="Times New Roman" w:cs="Times New Roman"/>
          <w:sz w:val="28"/>
          <w:szCs w:val="28"/>
        </w:rPr>
        <w:t xml:space="preserve"> -a </w:t>
      </w:r>
      <w:r w:rsidR="0030416C">
        <w:rPr>
          <w:rFonts w:ascii="Times New Roman" w:hAnsi="Times New Roman" w:cs="Times New Roman"/>
          <w:sz w:val="28"/>
          <w:szCs w:val="28"/>
        </w:rPr>
        <w:t>A</w:t>
      </w:r>
    </w:p>
    <w:p w14:paraId="78603127" w14:textId="1D4A9BC8" w:rsidR="001A0C00" w:rsidRPr="000127F4" w:rsidRDefault="001A0C00" w:rsidP="00081BE8">
      <w:pPr>
        <w:pStyle w:val="Listparagraf"/>
        <w:spacing w:after="0" w:line="240" w:lineRule="auto"/>
        <w:rPr>
          <w:rFonts w:ascii="Times New Roman" w:hAnsi="Times New Roman" w:cs="Times New Roman"/>
          <w:color w:val="FF0000"/>
          <w:sz w:val="16"/>
          <w:szCs w:val="16"/>
        </w:rPr>
      </w:pPr>
      <w:bookmarkStart w:id="45" w:name="_Hlk53171933"/>
      <w:bookmarkEnd w:id="41"/>
    </w:p>
    <w:p w14:paraId="17B83422" w14:textId="16C5BFEC" w:rsidR="00E13974" w:rsidRDefault="00B50D0F" w:rsidP="00E1397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28C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D29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81BE8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2AF7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Comisia pentru proiecte </w:t>
      </w:r>
      <w:r w:rsidR="00E13974">
        <w:rPr>
          <w:rFonts w:ascii="Times New Roman" w:hAnsi="Times New Roman" w:cs="Times New Roman"/>
          <w:b/>
          <w:bCs/>
          <w:sz w:val="28"/>
          <w:szCs w:val="28"/>
        </w:rPr>
        <w:t>educaționale europene</w:t>
      </w:r>
      <w:r w:rsidR="00F72AF7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0965424" w14:textId="1A21A4B3" w:rsidR="00E13974" w:rsidRPr="00403F03" w:rsidRDefault="00E13974" w:rsidP="00E1397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403F03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5226CD68" w14:textId="77777777" w:rsidR="00E13974" w:rsidRDefault="00E13974" w:rsidP="00E1397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20E9E878" w14:textId="77777777" w:rsidR="00E13974" w:rsidRPr="001B4A48" w:rsidRDefault="00E13974" w:rsidP="00E13974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4888156A" w14:textId="4F9776D0" w:rsidR="00E13974" w:rsidRPr="006C396A" w:rsidRDefault="00E13974" w:rsidP="00E1397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E13974">
        <w:rPr>
          <w:rFonts w:ascii="Times New Roman" w:hAnsi="Times New Roman" w:cs="Times New Roman"/>
          <w:b/>
          <w:bCs/>
          <w:sz w:val="28"/>
          <w:szCs w:val="28"/>
        </w:rPr>
        <w:t>Șocariciu Mirela</w:t>
      </w:r>
    </w:p>
    <w:p w14:paraId="27AA6AD6" w14:textId="77777777" w:rsidR="00E13974" w:rsidRDefault="00E13974" w:rsidP="00E13974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1D3E10C1" w14:textId="1C427765" w:rsidR="00F72AF7" w:rsidRPr="00670514" w:rsidRDefault="00F72AF7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1502DD">
        <w:rPr>
          <w:rFonts w:ascii="Times New Roman" w:hAnsi="Times New Roman" w:cs="Times New Roman"/>
          <w:sz w:val="28"/>
          <w:szCs w:val="28"/>
        </w:rPr>
        <w:t>dr. Ivanciu Elena Aurelia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03F03" w:rsidRPr="00403F03">
        <w:rPr>
          <w:rFonts w:ascii="Times New Roman" w:hAnsi="Times New Roman" w:cs="Times New Roman"/>
          <w:sz w:val="28"/>
          <w:szCs w:val="28"/>
        </w:rPr>
        <w:t xml:space="preserve"> </w:t>
      </w:r>
      <w:r w:rsidR="00403F03">
        <w:rPr>
          <w:rFonts w:ascii="Times New Roman" w:hAnsi="Times New Roman" w:cs="Times New Roman"/>
          <w:sz w:val="28"/>
          <w:szCs w:val="28"/>
        </w:rPr>
        <w:t>director adjunct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57BBA" w14:textId="5DB38EA6" w:rsidR="00F72AF7" w:rsidRDefault="00F72AF7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1502DD">
        <w:rPr>
          <w:rFonts w:ascii="Times New Roman" w:hAnsi="Times New Roman" w:cs="Times New Roman"/>
          <w:sz w:val="28"/>
          <w:szCs w:val="28"/>
        </w:rPr>
        <w:t>Cristea Delia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12283BD0" w14:textId="4C7455C4" w:rsidR="001502DD" w:rsidRDefault="00F72AF7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bookmarkStart w:id="46" w:name="_Hlk81772294"/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1502DD">
        <w:rPr>
          <w:rFonts w:ascii="Times New Roman" w:hAnsi="Times New Roman" w:cs="Times New Roman"/>
          <w:sz w:val="28"/>
          <w:szCs w:val="28"/>
        </w:rPr>
        <w:t>Nan Anicuța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bookmarkEnd w:id="46"/>
    <w:p w14:paraId="60387093" w14:textId="11469CF1" w:rsidR="00F72AF7" w:rsidRPr="00670514" w:rsidRDefault="001502DD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psihopedagog Anghel Mădălina</w:t>
      </w:r>
      <w:r w:rsidR="00F72AF7" w:rsidRPr="006705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28E40349" w14:textId="10B4AC4F" w:rsidR="00B41CE3" w:rsidRDefault="001502DD" w:rsidP="008711F0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02DD">
        <w:rPr>
          <w:rFonts w:ascii="Times New Roman" w:hAnsi="Times New Roman" w:cs="Times New Roman"/>
          <w:color w:val="000000" w:themeColor="text1"/>
          <w:sz w:val="28"/>
          <w:szCs w:val="28"/>
        </w:rPr>
        <w:t>prof. înv. primar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D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Negrilă Adriana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29EAC78" w14:textId="77777777" w:rsidR="00E13974" w:rsidRDefault="00E13974" w:rsidP="00E13974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bookmarkStart w:id="47" w:name="_Hlk176477779"/>
      <w:r>
        <w:rPr>
          <w:rFonts w:ascii="Times New Roman" w:hAnsi="Times New Roman" w:cs="Times New Roman"/>
          <w:sz w:val="28"/>
          <w:szCs w:val="28"/>
        </w:rPr>
        <w:t>operator date- Nae Mirela</w:t>
      </w:r>
    </w:p>
    <w:bookmarkEnd w:id="47"/>
    <w:p w14:paraId="6DC0AD77" w14:textId="3E085A9F" w:rsidR="00E13974" w:rsidRPr="00AD4987" w:rsidRDefault="00DF1627" w:rsidP="008711F0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adm.</w:t>
      </w:r>
      <w:r w:rsidR="00E13974" w:rsidRPr="00B7511E">
        <w:rPr>
          <w:rFonts w:ascii="Times New Roman" w:hAnsi="Times New Roman" w:cs="Times New Roman"/>
          <w:sz w:val="28"/>
          <w:szCs w:val="28"/>
        </w:rPr>
        <w:t xml:space="preserve"> financiar </w:t>
      </w:r>
      <w:r w:rsidR="002C4652" w:rsidRPr="002C4652">
        <w:rPr>
          <w:rFonts w:ascii="Times New Roman" w:hAnsi="Times New Roman" w:cs="Times New Roman"/>
          <w:sz w:val="28"/>
          <w:szCs w:val="28"/>
        </w:rPr>
        <w:t>Tonciu Viorica</w:t>
      </w:r>
    </w:p>
    <w:bookmarkEnd w:id="45"/>
    <w:p w14:paraId="50AAD0D9" w14:textId="2EDB0400" w:rsidR="001A0C00" w:rsidRPr="00494AFB" w:rsidRDefault="001A0C00" w:rsidP="00081BE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15EB1D9" w14:textId="7E5F3F61" w:rsidR="001502DD" w:rsidRDefault="007028C3" w:rsidP="00B50D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48" w:name="_Hlk53171137"/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50D0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1226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49" w:name="_Hlk53170296"/>
      <w:r w:rsidR="001502DD" w:rsidRPr="00B50D0F">
        <w:rPr>
          <w:rFonts w:ascii="Times New Roman" w:hAnsi="Times New Roman" w:cs="Times New Roman"/>
          <w:b/>
          <w:bCs/>
          <w:sz w:val="28"/>
          <w:szCs w:val="28"/>
        </w:rPr>
        <w:t>Comisia de etică</w:t>
      </w:r>
    </w:p>
    <w:p w14:paraId="00737128" w14:textId="77777777" w:rsidR="00A154AF" w:rsidRPr="001B4A48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50" w:name="_Hlk176476740"/>
      <w:r w:rsidRPr="001B4A48">
        <w:rPr>
          <w:rFonts w:ascii="Times New Roman" w:hAnsi="Times New Roman" w:cs="Times New Roman"/>
          <w:sz w:val="28"/>
          <w:szCs w:val="28"/>
        </w:rPr>
        <w:t>Responsabil:</w:t>
      </w:r>
    </w:p>
    <w:p w14:paraId="67C8B2F1" w14:textId="766B00F6" w:rsidR="00A154AF" w:rsidRPr="006C396A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36087B">
        <w:rPr>
          <w:rFonts w:ascii="Times New Roman" w:hAnsi="Times New Roman" w:cs="Times New Roman"/>
          <w:color w:val="000000" w:themeColor="text1"/>
          <w:sz w:val="28"/>
          <w:szCs w:val="28"/>
        </w:rPr>
        <w:t>Caraion Steluța</w:t>
      </w:r>
    </w:p>
    <w:p w14:paraId="1985B639" w14:textId="77777777" w:rsidR="00A154AF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50"/>
    <w:p w14:paraId="65309456" w14:textId="2908010A" w:rsidR="009457C5" w:rsidRPr="0036087B" w:rsidRDefault="009457C5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087B">
        <w:rPr>
          <w:rFonts w:ascii="Times New Roman" w:hAnsi="Times New Roman" w:cs="Times New Roman"/>
          <w:color w:val="000000" w:themeColor="text1"/>
          <w:sz w:val="28"/>
          <w:szCs w:val="28"/>
        </w:rPr>
        <w:t>prof.</w:t>
      </w:r>
      <w:r w:rsidR="00C144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2957" w:rsidRPr="0036087B">
        <w:rPr>
          <w:rFonts w:ascii="Times New Roman" w:hAnsi="Times New Roman" w:cs="Times New Roman"/>
          <w:color w:val="000000" w:themeColor="text1"/>
          <w:sz w:val="28"/>
          <w:szCs w:val="28"/>
        </w:rPr>
        <w:t>înv. primar</w:t>
      </w:r>
      <w:r w:rsidRPr="003608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54AF">
        <w:rPr>
          <w:rFonts w:ascii="Times New Roman" w:hAnsi="Times New Roman" w:cs="Times New Roman"/>
          <w:color w:val="000000" w:themeColor="text1"/>
          <w:sz w:val="28"/>
          <w:szCs w:val="28"/>
        </w:rPr>
        <w:t>Voinea Mariana</w:t>
      </w:r>
      <w:r w:rsidRPr="003608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</w:p>
    <w:p w14:paraId="592029BC" w14:textId="4E1F7CEA" w:rsidR="001D176B" w:rsidRDefault="00D803F4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prof. Oprea Mirela</w:t>
      </w:r>
      <w:r w:rsidR="001D176B" w:rsidRPr="003608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</w:p>
    <w:p w14:paraId="33A49A9E" w14:textId="27CDEABB" w:rsidR="00C754B2" w:rsidRDefault="00C754B2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AD4987">
        <w:rPr>
          <w:rFonts w:ascii="Times New Roman" w:hAnsi="Times New Roman" w:cs="Times New Roman"/>
          <w:sz w:val="28"/>
          <w:szCs w:val="28"/>
        </w:rPr>
        <w:t>Anton Madalina</w:t>
      </w:r>
    </w:p>
    <w:p w14:paraId="55467E6D" w14:textId="77777777" w:rsidR="00C754B2" w:rsidRDefault="00C754B2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spacing w:val="-8"/>
          <w:sz w:val="28"/>
          <w:szCs w:val="28"/>
        </w:rPr>
      </w:pPr>
      <w:r w:rsidRPr="00494AFB">
        <w:rPr>
          <w:rFonts w:ascii="Times New Roman" w:hAnsi="Times New Roman" w:cs="Times New Roman"/>
          <w:spacing w:val="-8"/>
          <w:sz w:val="28"/>
          <w:szCs w:val="28"/>
        </w:rPr>
        <w:t>prof. Lăpușneanu Luminița</w:t>
      </w:r>
    </w:p>
    <w:p w14:paraId="39107A9C" w14:textId="672D536A" w:rsidR="00C754B2" w:rsidRDefault="00C754B2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Gheorghe Daniela-secretar șef</w:t>
      </w:r>
    </w:p>
    <w:p w14:paraId="218899E4" w14:textId="2653C63A" w:rsidR="00C754B2" w:rsidRDefault="00C754B2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Jelescu Valentin- informatician</w:t>
      </w:r>
    </w:p>
    <w:p w14:paraId="4D9BE986" w14:textId="761750E5" w:rsidR="00C754B2" w:rsidRPr="00286F08" w:rsidRDefault="00C754B2" w:rsidP="009457C5">
      <w:pPr>
        <w:pStyle w:val="Listparagraf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86F0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Subcomisii:</w:t>
      </w:r>
    </w:p>
    <w:p w14:paraId="61035E02" w14:textId="1FA6261A" w:rsidR="001502DD" w:rsidRPr="00670514" w:rsidRDefault="001502DD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FE1226">
        <w:rPr>
          <w:rFonts w:ascii="Times New Roman" w:hAnsi="Times New Roman" w:cs="Times New Roman"/>
          <w:sz w:val="28"/>
          <w:szCs w:val="28"/>
        </w:rPr>
        <w:t>/</w:t>
      </w:r>
      <w:r w:rsidR="00672939" w:rsidRPr="006729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A5B32">
        <w:rPr>
          <w:rFonts w:ascii="Times New Roman" w:hAnsi="Times New Roman" w:cs="Times New Roman"/>
          <w:spacing w:val="-8"/>
          <w:sz w:val="28"/>
          <w:szCs w:val="28"/>
        </w:rPr>
        <w:t>Radu Cornelia</w:t>
      </w:r>
      <w:r w:rsidR="00FE1226">
        <w:rPr>
          <w:rFonts w:ascii="Times New Roman" w:hAnsi="Times New Roman" w:cs="Times New Roman"/>
          <w:sz w:val="28"/>
          <w:szCs w:val="28"/>
        </w:rPr>
        <w:t xml:space="preserve"> resp. integritate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19283A43" w14:textId="03805DAC" w:rsidR="00C2297F" w:rsidRPr="00640210" w:rsidRDefault="001502DD" w:rsidP="00640210">
      <w:pPr>
        <w:pStyle w:val="Listparagraf"/>
        <w:spacing w:after="0" w:line="240" w:lineRule="auto"/>
        <w:ind w:left="426"/>
        <w:rPr>
          <w:rFonts w:ascii="Times New Roman" w:hAnsi="Times New Roman" w:cs="Times New Roman"/>
          <w:spacing w:val="-8"/>
          <w:sz w:val="28"/>
          <w:szCs w:val="28"/>
        </w:rPr>
      </w:pPr>
      <w:r w:rsidRPr="00494AFB">
        <w:rPr>
          <w:rFonts w:ascii="Times New Roman" w:hAnsi="Times New Roman" w:cs="Times New Roman"/>
          <w:spacing w:val="-8"/>
          <w:sz w:val="28"/>
          <w:szCs w:val="28"/>
        </w:rPr>
        <w:t xml:space="preserve">prof. </w:t>
      </w:r>
      <w:r w:rsidR="00672939">
        <w:rPr>
          <w:rFonts w:ascii="Times New Roman" w:hAnsi="Times New Roman" w:cs="Times New Roman"/>
          <w:spacing w:val="-8"/>
          <w:sz w:val="28"/>
          <w:szCs w:val="28"/>
        </w:rPr>
        <w:t>Nae Mirela</w:t>
      </w:r>
      <w:r w:rsidR="005540A6" w:rsidRPr="00494AFB">
        <w:rPr>
          <w:rFonts w:ascii="Times New Roman" w:hAnsi="Times New Roman" w:cs="Times New Roman"/>
          <w:spacing w:val="-8"/>
          <w:sz w:val="28"/>
          <w:szCs w:val="28"/>
        </w:rPr>
        <w:t>/ resp. protecția datelor cu caracter personal</w:t>
      </w:r>
      <w:r w:rsidRPr="00494AFB">
        <w:rPr>
          <w:rFonts w:ascii="Times New Roman" w:hAnsi="Times New Roman" w:cs="Times New Roman"/>
          <w:spacing w:val="-8"/>
          <w:sz w:val="28"/>
          <w:szCs w:val="28"/>
        </w:rPr>
        <w:t xml:space="preserve"> -</w:t>
      </w:r>
      <w:bookmarkEnd w:id="48"/>
      <w:bookmarkEnd w:id="49"/>
    </w:p>
    <w:p w14:paraId="26D0BF48" w14:textId="13F4117E" w:rsidR="00FE1226" w:rsidRDefault="00B50D0F" w:rsidP="00B50D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028C3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1226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Comisia </w:t>
      </w:r>
      <w:r w:rsidR="00151096" w:rsidRPr="00B50D0F">
        <w:rPr>
          <w:rFonts w:ascii="Times New Roman" w:hAnsi="Times New Roman" w:cs="Times New Roman"/>
          <w:b/>
          <w:bCs/>
          <w:sz w:val="28"/>
          <w:szCs w:val="28"/>
        </w:rPr>
        <w:t>paritară</w:t>
      </w:r>
    </w:p>
    <w:p w14:paraId="15AE06DB" w14:textId="77777777" w:rsidR="00A154AF" w:rsidRPr="001B4A48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B4A48">
        <w:rPr>
          <w:rFonts w:ascii="Times New Roman" w:hAnsi="Times New Roman" w:cs="Times New Roman"/>
          <w:sz w:val="28"/>
          <w:szCs w:val="28"/>
        </w:rPr>
        <w:lastRenderedPageBreak/>
        <w:t>Președinte:</w:t>
      </w:r>
    </w:p>
    <w:p w14:paraId="5049B9B4" w14:textId="77777777" w:rsidR="00A154AF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3766066F" w14:textId="77777777" w:rsidR="00A154AF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Vicepreședinte : </w:t>
      </w:r>
    </w:p>
    <w:p w14:paraId="60119435" w14:textId="77777777" w:rsidR="00A154AF" w:rsidRDefault="00A154AF" w:rsidP="00A154AF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dr. </w:t>
      </w:r>
      <w:r w:rsidRPr="00D159AE">
        <w:rPr>
          <w:rFonts w:ascii="Times New Roman" w:hAnsi="Times New Roman" w:cs="Times New Roman"/>
          <w:b/>
          <w:bCs/>
          <w:sz w:val="28"/>
          <w:szCs w:val="28"/>
        </w:rPr>
        <w:t>Ivanciu Elena Aurelia</w:t>
      </w:r>
      <w:r>
        <w:rPr>
          <w:rFonts w:ascii="Times New Roman" w:hAnsi="Times New Roman" w:cs="Times New Roman"/>
          <w:sz w:val="28"/>
          <w:szCs w:val="28"/>
        </w:rPr>
        <w:t xml:space="preserve"> -director adjunct</w:t>
      </w:r>
    </w:p>
    <w:p w14:paraId="75BC9302" w14:textId="77777777" w:rsidR="00A154AF" w:rsidRDefault="00A154AF" w:rsidP="00A154AF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0923A851" w14:textId="1D5CD60D" w:rsidR="00FE1226" w:rsidRDefault="00FE1226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151096">
        <w:rPr>
          <w:rFonts w:ascii="Times New Roman" w:hAnsi="Times New Roman" w:cs="Times New Roman"/>
          <w:sz w:val="28"/>
          <w:szCs w:val="28"/>
        </w:rPr>
        <w:t>Marin Elena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151096">
        <w:rPr>
          <w:rFonts w:ascii="Times New Roman" w:hAnsi="Times New Roman" w:cs="Times New Roman"/>
          <w:sz w:val="28"/>
          <w:szCs w:val="28"/>
        </w:rPr>
        <w:t xml:space="preserve"> lider sindicat </w:t>
      </w:r>
      <w:bookmarkStart w:id="51" w:name="_Hlk207657579"/>
      <w:r w:rsidR="00151096">
        <w:rPr>
          <w:rFonts w:ascii="Times New Roman" w:hAnsi="Times New Roman" w:cs="Times New Roman"/>
          <w:sz w:val="28"/>
          <w:szCs w:val="28"/>
        </w:rPr>
        <w:t xml:space="preserve">Colegiul Economic / filiala .S.L.I. Călărași </w:t>
      </w:r>
      <w:bookmarkEnd w:id="51"/>
    </w:p>
    <w:p w14:paraId="4EE75A8E" w14:textId="26A8F2CC" w:rsidR="00A26E1A" w:rsidRDefault="00184C1C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bookmarkStart w:id="52" w:name="_Hlk176476860"/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630005">
        <w:rPr>
          <w:rFonts w:ascii="Times New Roman" w:hAnsi="Times New Roman" w:cs="Times New Roman"/>
          <w:sz w:val="28"/>
          <w:szCs w:val="28"/>
        </w:rPr>
        <w:t xml:space="preserve">înv. primar </w:t>
      </w:r>
      <w:bookmarkEnd w:id="52"/>
      <w:r w:rsidR="00A26E1A">
        <w:rPr>
          <w:rFonts w:ascii="Times New Roman" w:hAnsi="Times New Roman" w:cs="Times New Roman"/>
          <w:sz w:val="28"/>
          <w:szCs w:val="28"/>
        </w:rPr>
        <w:t>Duțu Cătălina -vicelider sindicat Colegiul Economic / filiala .S.L.I. Călărași</w:t>
      </w:r>
    </w:p>
    <w:p w14:paraId="4BF6ACC2" w14:textId="6B7DB9A7" w:rsidR="00184C1C" w:rsidRDefault="00A26E1A" w:rsidP="002948C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înv. primar </w:t>
      </w:r>
      <w:r w:rsidR="00630005">
        <w:rPr>
          <w:rFonts w:ascii="Times New Roman" w:hAnsi="Times New Roman" w:cs="Times New Roman"/>
          <w:sz w:val="28"/>
          <w:szCs w:val="28"/>
        </w:rPr>
        <w:t>Voinea Mariana</w:t>
      </w:r>
      <w:r w:rsidR="00184C1C">
        <w:rPr>
          <w:rFonts w:ascii="Times New Roman" w:hAnsi="Times New Roman" w:cs="Times New Roman"/>
          <w:sz w:val="28"/>
          <w:szCs w:val="28"/>
        </w:rPr>
        <w:t xml:space="preserve"> -</w:t>
      </w:r>
      <w:r w:rsidR="00476B27">
        <w:rPr>
          <w:rFonts w:ascii="Times New Roman" w:hAnsi="Times New Roman" w:cs="Times New Roman"/>
          <w:sz w:val="28"/>
          <w:szCs w:val="28"/>
        </w:rPr>
        <w:t xml:space="preserve"> </w:t>
      </w:r>
      <w:r w:rsidR="00184C1C">
        <w:rPr>
          <w:rFonts w:ascii="Times New Roman" w:hAnsi="Times New Roman" w:cs="Times New Roman"/>
          <w:sz w:val="28"/>
          <w:szCs w:val="28"/>
        </w:rPr>
        <w:t>membru de sindicat/ .S.L.I.</w:t>
      </w:r>
    </w:p>
    <w:p w14:paraId="792027E8" w14:textId="44106EDD" w:rsidR="00AD40E4" w:rsidRPr="00AD4987" w:rsidRDefault="00AD40E4" w:rsidP="0026456C">
      <w:pPr>
        <w:spacing w:after="0" w:line="240" w:lineRule="auto"/>
        <w:ind w:firstLine="426"/>
        <w:rPr>
          <w:rFonts w:ascii="Times New Roman" w:hAnsi="Times New Roman" w:cs="Times New Roman"/>
          <w:color w:val="EE0000"/>
          <w:sz w:val="16"/>
          <w:szCs w:val="16"/>
        </w:rPr>
      </w:pPr>
    </w:p>
    <w:p w14:paraId="575BB2A7" w14:textId="31E9EB42" w:rsidR="00AD40E4" w:rsidRDefault="00B50D0F" w:rsidP="00B50D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028C3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714DE" w:rsidRPr="00B50D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2052" w:rsidRPr="00B50D0F">
        <w:rPr>
          <w:rFonts w:ascii="Times New Roman" w:hAnsi="Times New Roman" w:cs="Times New Roman"/>
          <w:b/>
          <w:bCs/>
          <w:sz w:val="28"/>
          <w:szCs w:val="28"/>
        </w:rPr>
        <w:t>Comisia pentru evaluare în vederea atribuirii contractelor de achiziții</w:t>
      </w:r>
    </w:p>
    <w:p w14:paraId="74E28D47" w14:textId="77777777" w:rsidR="0026456C" w:rsidRPr="006F51E1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F51E1">
        <w:rPr>
          <w:rFonts w:ascii="Times New Roman" w:hAnsi="Times New Roman" w:cs="Times New Roman"/>
          <w:b/>
          <w:bCs/>
          <w:sz w:val="28"/>
          <w:szCs w:val="28"/>
        </w:rPr>
        <w:t>Responsabil:</w:t>
      </w:r>
    </w:p>
    <w:p w14:paraId="3252D175" w14:textId="3BCC68DB" w:rsidR="0026456C" w:rsidRPr="006C396A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>Brișan Mariana</w:t>
      </w:r>
    </w:p>
    <w:p w14:paraId="2E3A484D" w14:textId="77777777" w:rsidR="0026456C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624F538F" w14:textId="2BDF7845" w:rsidR="003F2052" w:rsidRPr="00CF47AB" w:rsidRDefault="003F2052" w:rsidP="00494AFB">
      <w:pPr>
        <w:pStyle w:val="Listparagraf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>prof.</w:t>
      </w:r>
      <w:r w:rsidR="005D27EF"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Nan Anicuța</w:t>
      </w:r>
      <w:r w:rsidR="00C24476"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D89"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27EF"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2A11303" w14:textId="3715B952" w:rsidR="001E04BC" w:rsidRDefault="003F2052" w:rsidP="00F352F9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Dulgheru Ionel - </w:t>
      </w:r>
    </w:p>
    <w:p w14:paraId="6312C257" w14:textId="06CB5BF6" w:rsidR="00EB6560" w:rsidRDefault="00EB6560" w:rsidP="00F352F9">
      <w:pPr>
        <w:pStyle w:val="Listparagraf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7786B">
        <w:rPr>
          <w:rFonts w:ascii="Times New Roman" w:hAnsi="Times New Roman" w:cs="Times New Roman"/>
          <w:b/>
          <w:sz w:val="28"/>
          <w:szCs w:val="28"/>
        </w:rPr>
        <w:t>1</w:t>
      </w:r>
      <w:r w:rsidR="007028C3">
        <w:rPr>
          <w:rFonts w:ascii="Times New Roman" w:hAnsi="Times New Roman" w:cs="Times New Roman"/>
          <w:b/>
          <w:sz w:val="28"/>
          <w:szCs w:val="28"/>
        </w:rPr>
        <w:t>2</w:t>
      </w:r>
      <w:r w:rsidRPr="00D7786B">
        <w:rPr>
          <w:rFonts w:ascii="Times New Roman" w:hAnsi="Times New Roman" w:cs="Times New Roman"/>
          <w:b/>
          <w:sz w:val="28"/>
          <w:szCs w:val="28"/>
        </w:rPr>
        <w:t>.Comisia pentru notare ritmică</w:t>
      </w:r>
    </w:p>
    <w:p w14:paraId="533B8B78" w14:textId="77777777" w:rsidR="0026456C" w:rsidRPr="006F51E1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bookmarkStart w:id="53" w:name="_Hlk176477287"/>
      <w:r w:rsidRPr="006F51E1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2E626704" w14:textId="77777777" w:rsidR="0026456C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</w:t>
      </w:r>
      <w:r w:rsidRPr="00561728">
        <w:rPr>
          <w:rFonts w:ascii="Times New Roman" w:hAnsi="Times New Roman" w:cs="Times New Roman"/>
          <w:sz w:val="28"/>
          <w:szCs w:val="28"/>
        </w:rPr>
        <w:t>director</w:t>
      </w:r>
    </w:p>
    <w:p w14:paraId="1016D7ED" w14:textId="77777777" w:rsidR="0026456C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Vicepreședinte : </w:t>
      </w:r>
    </w:p>
    <w:p w14:paraId="57665FE9" w14:textId="77777777" w:rsidR="0026456C" w:rsidRDefault="0026456C" w:rsidP="0026456C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dr. </w:t>
      </w:r>
      <w:r w:rsidRPr="00D159AE">
        <w:rPr>
          <w:rFonts w:ascii="Times New Roman" w:hAnsi="Times New Roman" w:cs="Times New Roman"/>
          <w:b/>
          <w:bCs/>
          <w:sz w:val="28"/>
          <w:szCs w:val="28"/>
        </w:rPr>
        <w:t>Ivanciu Elena Aurelia</w:t>
      </w:r>
      <w:r>
        <w:rPr>
          <w:rFonts w:ascii="Times New Roman" w:hAnsi="Times New Roman" w:cs="Times New Roman"/>
          <w:sz w:val="28"/>
          <w:szCs w:val="28"/>
        </w:rPr>
        <w:t xml:space="preserve"> -director adjunct</w:t>
      </w:r>
    </w:p>
    <w:p w14:paraId="39E87490" w14:textId="77777777" w:rsidR="0026456C" w:rsidRDefault="0026456C" w:rsidP="0026456C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53"/>
    <w:p w14:paraId="6803EB34" w14:textId="7BCDF325" w:rsidR="00D7786B" w:rsidRDefault="00D7786B" w:rsidP="00D7786B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înv. primar  </w:t>
      </w:r>
      <w:r w:rsidR="0026456C">
        <w:rPr>
          <w:rFonts w:ascii="Times New Roman" w:hAnsi="Times New Roman" w:cs="Times New Roman"/>
          <w:sz w:val="28"/>
          <w:szCs w:val="28"/>
        </w:rPr>
        <w:t>Voinea Mariana</w:t>
      </w:r>
    </w:p>
    <w:p w14:paraId="01C86C4C" w14:textId="45BD233F" w:rsidR="00D7786B" w:rsidRDefault="00D7786B" w:rsidP="00D7786B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D8578B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of. </w:t>
      </w:r>
      <w:r w:rsidR="0026456C">
        <w:rPr>
          <w:rFonts w:ascii="Times New Roman" w:hAnsi="Times New Roman" w:cs="Times New Roman"/>
          <w:sz w:val="28"/>
          <w:szCs w:val="28"/>
        </w:rPr>
        <w:t>Cristea Delia</w:t>
      </w:r>
      <w:r>
        <w:rPr>
          <w:rFonts w:ascii="Times New Roman" w:hAnsi="Times New Roman" w:cs="Times New Roman"/>
          <w:sz w:val="28"/>
          <w:szCs w:val="28"/>
        </w:rPr>
        <w:t>-</w:t>
      </w:r>
    </w:p>
    <w:p w14:paraId="42C0D63A" w14:textId="3BF740E2" w:rsidR="00D7786B" w:rsidRDefault="00D7786B" w:rsidP="00D7786B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Șocariciu Mirela </w:t>
      </w:r>
    </w:p>
    <w:p w14:paraId="7EF9176A" w14:textId="3A77482A" w:rsidR="00F871A9" w:rsidRPr="00A26E1A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color w:val="EE0000"/>
          <w:sz w:val="28"/>
          <w:szCs w:val="28"/>
        </w:rPr>
      </w:pPr>
    </w:p>
    <w:p w14:paraId="75BEB2B5" w14:textId="4C8F2BFC" w:rsidR="00F871A9" w:rsidRPr="00F871A9" w:rsidRDefault="00F871A9" w:rsidP="00F871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Pr="00F871A9">
        <w:rPr>
          <w:rFonts w:ascii="Times New Roman" w:hAnsi="Times New Roman" w:cs="Times New Roman"/>
          <w:b/>
          <w:bCs/>
          <w:sz w:val="28"/>
          <w:szCs w:val="28"/>
        </w:rPr>
        <w:t>Comisia pentru monitorizarea frecvenței elevilor</w:t>
      </w:r>
    </w:p>
    <w:p w14:paraId="2FDAC3F7" w14:textId="77777777" w:rsidR="00F871A9" w:rsidRPr="006C396A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bookmarkStart w:id="54" w:name="_Hlk176472977"/>
      <w:r w:rsidRPr="006C396A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769C9818" w14:textId="77777777" w:rsidR="00F871A9" w:rsidRPr="006C396A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7083C7DA" w14:textId="77777777" w:rsidR="00F871A9" w:rsidRPr="006C396A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bookmarkStart w:id="55" w:name="_Hlk176473859"/>
      <w:r w:rsidRPr="006C396A">
        <w:rPr>
          <w:rFonts w:ascii="Times New Roman" w:hAnsi="Times New Roman" w:cs="Times New Roman"/>
          <w:b/>
          <w:bCs/>
          <w:sz w:val="28"/>
          <w:szCs w:val="28"/>
        </w:rPr>
        <w:t>Responsabil:</w:t>
      </w:r>
    </w:p>
    <w:p w14:paraId="0A96EF35" w14:textId="77777777" w:rsidR="00F871A9" w:rsidRPr="006C396A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Oprea Mirela</w:t>
      </w:r>
    </w:p>
    <w:bookmarkEnd w:id="55"/>
    <w:p w14:paraId="5B638537" w14:textId="77777777" w:rsidR="00F871A9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6C396A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54"/>
    <w:p w14:paraId="13FA7B54" w14:textId="77777777" w:rsidR="00F871A9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rof. Radu Monica </w:t>
      </w:r>
    </w:p>
    <w:p w14:paraId="0B5A1205" w14:textId="77777777" w:rsidR="00F871A9" w:rsidRPr="009A6EAD" w:rsidRDefault="00F871A9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operator date- Nae Mirela</w:t>
      </w:r>
    </w:p>
    <w:p w14:paraId="026296A2" w14:textId="414BED60" w:rsidR="00F871A9" w:rsidRPr="00F871A9" w:rsidRDefault="00A26E1A" w:rsidP="00F871A9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secretar Mitea Irina</w:t>
      </w:r>
    </w:p>
    <w:p w14:paraId="72D40D9B" w14:textId="30A3A050" w:rsidR="005540A6" w:rsidRDefault="005540A6" w:rsidP="00F352F9">
      <w:pPr>
        <w:pStyle w:val="Listparagraf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III. </w:t>
      </w:r>
      <w:r w:rsidRPr="00F72AF7">
        <w:rPr>
          <w:rFonts w:ascii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hAnsi="Times New Roman" w:cs="Times New Roman"/>
          <w:b/>
          <w:bCs/>
          <w:sz w:val="28"/>
          <w:szCs w:val="28"/>
        </w:rPr>
        <w:t>OMISII CU CARACTER  OCAZIONAL</w:t>
      </w:r>
    </w:p>
    <w:p w14:paraId="700FCCAB" w14:textId="77777777" w:rsidR="00494AFB" w:rsidRPr="00494AFB" w:rsidRDefault="00494AFB" w:rsidP="00081BE8">
      <w:pPr>
        <w:pStyle w:val="List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56" w:name="_Hlk53171449"/>
    </w:p>
    <w:p w14:paraId="49CFBD47" w14:textId="3B59086D" w:rsidR="00081BE8" w:rsidRPr="00075AB0" w:rsidRDefault="00075AB0" w:rsidP="00075AB0">
      <w:pPr>
        <w:spacing w:after="0"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081BE8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Comisia</w:t>
      </w:r>
      <w:r w:rsidR="00644F03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pentru</w:t>
      </w:r>
      <w:r w:rsidR="00081BE8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actualizare</w:t>
      </w:r>
      <w:r w:rsidR="00494AFB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1097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 revizuire</w:t>
      </w:r>
      <w:r w:rsidR="00081BE8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PDI, PAS, ROF,</w:t>
      </w:r>
      <w:r w:rsidR="00A72E5C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ROI,</w:t>
      </w:r>
      <w:r w:rsidR="00081BE8" w:rsidRPr="00075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RAEI</w:t>
      </w:r>
    </w:p>
    <w:p w14:paraId="11430584" w14:textId="77777777" w:rsidR="0026456C" w:rsidRPr="0026456C" w:rsidRDefault="0026456C" w:rsidP="0026456C">
      <w:pPr>
        <w:pStyle w:val="Listparagraf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Președinte:</w:t>
      </w:r>
    </w:p>
    <w:p w14:paraId="5337539F" w14:textId="77777777" w:rsidR="0026456C" w:rsidRPr="0026456C" w:rsidRDefault="0026456C" w:rsidP="0026456C">
      <w:pPr>
        <w:pStyle w:val="Listparagraf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prof.  Necula Mirela-director</w:t>
      </w:r>
    </w:p>
    <w:p w14:paraId="0C8FDD39" w14:textId="77777777" w:rsidR="0026456C" w:rsidRPr="0026456C" w:rsidRDefault="0026456C" w:rsidP="0026456C">
      <w:pPr>
        <w:pStyle w:val="Listparagraf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Vicepreședinte : </w:t>
      </w:r>
    </w:p>
    <w:p w14:paraId="06267AC0" w14:textId="77777777" w:rsidR="0026456C" w:rsidRPr="0026456C" w:rsidRDefault="0026456C" w:rsidP="0026456C">
      <w:pPr>
        <w:pStyle w:val="Listparagraf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prof. dr. Ivanciu Elena Aurelia -</w:t>
      </w:r>
      <w:r w:rsidRPr="00403F03">
        <w:rPr>
          <w:rFonts w:ascii="Times New Roman" w:hAnsi="Times New Roman" w:cs="Times New Roman"/>
          <w:color w:val="000000" w:themeColor="text1"/>
          <w:sz w:val="28"/>
          <w:szCs w:val="28"/>
        </w:rPr>
        <w:t>director adjunct</w:t>
      </w:r>
    </w:p>
    <w:p w14:paraId="6DD4CBF8" w14:textId="0D3FBD38" w:rsidR="0026456C" w:rsidRPr="003D0104" w:rsidRDefault="0026456C" w:rsidP="0026456C">
      <w:pPr>
        <w:pStyle w:val="Listparagraf"/>
        <w:spacing w:after="0"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5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Membrii:</w:t>
      </w:r>
    </w:p>
    <w:p w14:paraId="1C83D7C8" w14:textId="6D0FB806" w:rsidR="00240949" w:rsidRDefault="00654CC0" w:rsidP="008C658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0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4A8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D0104">
        <w:rPr>
          <w:rFonts w:ascii="Times New Roman" w:hAnsi="Times New Roman" w:cs="Times New Roman"/>
          <w:color w:val="000000" w:themeColor="text1"/>
          <w:sz w:val="28"/>
          <w:szCs w:val="28"/>
        </w:rPr>
        <w:t>prof.</w:t>
      </w:r>
      <w:r w:rsidR="00C14413" w:rsidRPr="003D0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0210">
        <w:rPr>
          <w:rFonts w:ascii="Times New Roman" w:hAnsi="Times New Roman" w:cs="Times New Roman"/>
          <w:color w:val="000000" w:themeColor="text1"/>
          <w:sz w:val="28"/>
          <w:szCs w:val="28"/>
        </w:rPr>
        <w:t>Nan Anicuța</w:t>
      </w:r>
      <w:r w:rsidR="00081BE8" w:rsidRPr="003D0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275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81BE8" w:rsidRPr="003D0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7628">
        <w:rPr>
          <w:rFonts w:ascii="Times New Roman" w:hAnsi="Times New Roman" w:cs="Times New Roman"/>
          <w:color w:val="000000" w:themeColor="text1"/>
          <w:sz w:val="28"/>
          <w:szCs w:val="28"/>
        </w:rPr>
        <w:t>responsabil CEAC</w:t>
      </w:r>
      <w:r w:rsidR="00081BE8" w:rsidRPr="003D01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D7865F7" w14:textId="6C1CE122" w:rsidR="002D4A84" w:rsidRDefault="002D4A84" w:rsidP="008C65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>prof.</w:t>
      </w:r>
      <w:r w:rsidRPr="002D4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Șocariciu Mirela</w:t>
      </w:r>
    </w:p>
    <w:p w14:paraId="25403702" w14:textId="7F968534" w:rsidR="00A26E1A" w:rsidRDefault="00A26E1A" w:rsidP="00A26E1A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prof.Pațurcă Roxana</w:t>
      </w:r>
    </w:p>
    <w:p w14:paraId="1E100F3D" w14:textId="77777777" w:rsidR="00640210" w:rsidRPr="00640210" w:rsidRDefault="00640210" w:rsidP="008C658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04527D" w14:textId="2D2B31AE" w:rsidR="005540A6" w:rsidRPr="002D4A84" w:rsidRDefault="005540A6" w:rsidP="002D4A84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57" w:name="_Hlk53171609"/>
      <w:bookmarkEnd w:id="56"/>
      <w:r w:rsidRPr="002D4A84">
        <w:rPr>
          <w:rFonts w:ascii="Times New Roman" w:hAnsi="Times New Roman" w:cs="Times New Roman"/>
          <w:b/>
          <w:bCs/>
          <w:sz w:val="28"/>
          <w:szCs w:val="28"/>
        </w:rPr>
        <w:t>Comisia pentru evidența și gestionarea manualelor școlare</w:t>
      </w:r>
    </w:p>
    <w:p w14:paraId="143BA575" w14:textId="77777777" w:rsidR="002D4A84" w:rsidRPr="002D4A84" w:rsidRDefault="002D4A84" w:rsidP="002D4A84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4A84">
        <w:rPr>
          <w:rFonts w:ascii="Times New Roman" w:hAnsi="Times New Roman" w:cs="Times New Roman"/>
          <w:b/>
          <w:bCs/>
          <w:sz w:val="28"/>
          <w:szCs w:val="28"/>
        </w:rPr>
        <w:t>Președinte:</w:t>
      </w:r>
    </w:p>
    <w:p w14:paraId="4F4745B5" w14:textId="77777777" w:rsidR="002D4A84" w:rsidRPr="002D4A84" w:rsidRDefault="002D4A84" w:rsidP="002D4A84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4A84">
        <w:rPr>
          <w:rFonts w:ascii="Times New Roman" w:hAnsi="Times New Roman" w:cs="Times New Roman"/>
          <w:b/>
          <w:bCs/>
          <w:sz w:val="28"/>
          <w:szCs w:val="28"/>
        </w:rPr>
        <w:t xml:space="preserve"> prof.  Necula Mirela-director</w:t>
      </w:r>
    </w:p>
    <w:p w14:paraId="5E66E9FB" w14:textId="14F5977E" w:rsidR="002D4A84" w:rsidRPr="002D4A84" w:rsidRDefault="002D4A84" w:rsidP="002D4A84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4A84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365055BC" w14:textId="0C3666DD" w:rsidR="005540A6" w:rsidRPr="006C76FA" w:rsidRDefault="006C76FA" w:rsidP="002D4A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40A6" w:rsidRPr="006C76FA">
        <w:rPr>
          <w:rFonts w:ascii="Times New Roman" w:hAnsi="Times New Roman" w:cs="Times New Roman"/>
          <w:sz w:val="28"/>
          <w:szCs w:val="28"/>
        </w:rPr>
        <w:t>bibliotecar</w:t>
      </w:r>
      <w:r w:rsidR="003F2052" w:rsidRPr="006C76FA">
        <w:rPr>
          <w:rFonts w:ascii="Times New Roman" w:hAnsi="Times New Roman" w:cs="Times New Roman"/>
          <w:sz w:val="28"/>
          <w:szCs w:val="28"/>
        </w:rPr>
        <w:t xml:space="preserve"> Bobeică Angela</w:t>
      </w:r>
      <w:r w:rsidR="005540A6" w:rsidRPr="006C76FA">
        <w:rPr>
          <w:rFonts w:ascii="Times New Roman" w:hAnsi="Times New Roman" w:cs="Times New Roman"/>
          <w:sz w:val="28"/>
          <w:szCs w:val="28"/>
        </w:rPr>
        <w:t xml:space="preserve"> </w:t>
      </w:r>
      <w:r w:rsidR="00320B2B">
        <w:rPr>
          <w:rFonts w:ascii="Times New Roman" w:hAnsi="Times New Roman" w:cs="Times New Roman"/>
          <w:sz w:val="28"/>
          <w:szCs w:val="28"/>
        </w:rPr>
        <w:t xml:space="preserve"> </w:t>
      </w:r>
      <w:r w:rsidR="005540A6" w:rsidRPr="006C76FA"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42F5E663" w14:textId="29683919" w:rsidR="005540A6" w:rsidRDefault="003F2052" w:rsidP="002D4A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C76FA">
        <w:rPr>
          <w:rFonts w:ascii="Times New Roman" w:hAnsi="Times New Roman" w:cs="Times New Roman"/>
          <w:sz w:val="28"/>
          <w:szCs w:val="28"/>
        </w:rPr>
        <w:t>admin. de patrimoniu Grigore Gabriela</w:t>
      </w:r>
      <w:r w:rsidR="005540A6" w:rsidRPr="006C76FA"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70BD1AF5" w14:textId="4CC55FEE" w:rsidR="00B1536F" w:rsidRDefault="00B1536F" w:rsidP="00B1536F">
      <w:pPr>
        <w:pStyle w:val="Listparagraf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informatician  Jelescu </w:t>
      </w:r>
      <w:r w:rsidR="009856C5">
        <w:rPr>
          <w:rFonts w:ascii="Times New Roman" w:hAnsi="Times New Roman" w:cs="Times New Roman"/>
          <w:sz w:val="28"/>
          <w:szCs w:val="28"/>
        </w:rPr>
        <w:t>Valentin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</w:p>
    <w:bookmarkEnd w:id="57"/>
    <w:p w14:paraId="1574A10D" w14:textId="4DA986EF" w:rsidR="003F2052" w:rsidRPr="004A5B32" w:rsidRDefault="003F2052" w:rsidP="002D4A84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5B32">
        <w:rPr>
          <w:rFonts w:ascii="Times New Roman" w:hAnsi="Times New Roman" w:cs="Times New Roman"/>
          <w:b/>
          <w:bCs/>
          <w:sz w:val="28"/>
          <w:szCs w:val="28"/>
        </w:rPr>
        <w:t xml:space="preserve">Comisia de inventariere a patrimoniului unității </w:t>
      </w:r>
    </w:p>
    <w:p w14:paraId="2831D0FE" w14:textId="77777777" w:rsidR="002D4A84" w:rsidRPr="002D4A84" w:rsidRDefault="002D4A84" w:rsidP="002D4A84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58" w:name="_Hlk176478132"/>
      <w:r w:rsidRPr="002D4A84">
        <w:rPr>
          <w:rFonts w:ascii="Times New Roman" w:hAnsi="Times New Roman" w:cs="Times New Roman"/>
          <w:b/>
          <w:bCs/>
          <w:sz w:val="28"/>
          <w:szCs w:val="28"/>
        </w:rPr>
        <w:t>Responsabil:</w:t>
      </w:r>
    </w:p>
    <w:p w14:paraId="1A2B6DD4" w14:textId="63DC4805" w:rsidR="002D4A84" w:rsidRPr="002D4A84" w:rsidRDefault="002D4A84" w:rsidP="002D4A84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4A84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>
        <w:rPr>
          <w:rFonts w:ascii="Times New Roman" w:hAnsi="Times New Roman" w:cs="Times New Roman"/>
          <w:b/>
          <w:bCs/>
          <w:sz w:val="28"/>
          <w:szCs w:val="28"/>
        </w:rPr>
        <w:t>Puran Vasilica</w:t>
      </w:r>
    </w:p>
    <w:p w14:paraId="57AAC738" w14:textId="0F21116B" w:rsidR="002D4A84" w:rsidRPr="002D4A84" w:rsidRDefault="002D4A84" w:rsidP="002D4A84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4A84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bookmarkEnd w:id="58"/>
    <w:p w14:paraId="1DFF6734" w14:textId="77777777" w:rsidR="00E4102E" w:rsidRDefault="00CF3FA8" w:rsidP="00CF3FA8">
      <w:pPr>
        <w:pStyle w:val="Listparagraf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p</w:t>
      </w: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>rof. Radu Monica</w:t>
      </w:r>
      <w:r w:rsidR="00E4102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A26FA4C" w14:textId="35F7A8F8" w:rsidR="00E4102E" w:rsidRPr="009476CC" w:rsidRDefault="00CF3FA8" w:rsidP="00E4102E">
      <w:pPr>
        <w:pStyle w:val="Listparagra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A6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102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4102E">
        <w:rPr>
          <w:rFonts w:ascii="Times New Roman" w:hAnsi="Times New Roman" w:cs="Times New Roman"/>
          <w:sz w:val="28"/>
          <w:szCs w:val="28"/>
        </w:rPr>
        <w:t>e</w:t>
      </w:r>
      <w:r w:rsidR="00E4102E" w:rsidRPr="009476CC">
        <w:rPr>
          <w:rFonts w:ascii="Times New Roman" w:hAnsi="Times New Roman" w:cs="Times New Roman"/>
          <w:sz w:val="28"/>
          <w:szCs w:val="28"/>
        </w:rPr>
        <w:t xml:space="preserve">ducator </w:t>
      </w:r>
      <w:r w:rsidR="00E4102E">
        <w:rPr>
          <w:rFonts w:ascii="Times New Roman" w:hAnsi="Times New Roman" w:cs="Times New Roman"/>
          <w:sz w:val="28"/>
          <w:szCs w:val="28"/>
        </w:rPr>
        <w:t xml:space="preserve"> inv. Preșcolar </w:t>
      </w:r>
      <w:r w:rsidR="00E4102E" w:rsidRPr="009476CC">
        <w:rPr>
          <w:rFonts w:ascii="Times New Roman" w:hAnsi="Times New Roman" w:cs="Times New Roman"/>
          <w:sz w:val="28"/>
          <w:szCs w:val="28"/>
        </w:rPr>
        <w:t>Cojocaru Angela</w:t>
      </w:r>
      <w:r w:rsidR="00E4102E">
        <w:rPr>
          <w:rFonts w:ascii="Times New Roman" w:hAnsi="Times New Roman" w:cs="Times New Roman"/>
          <w:sz w:val="28"/>
          <w:szCs w:val="28"/>
        </w:rPr>
        <w:t>/ Zăduf Violeta</w:t>
      </w:r>
    </w:p>
    <w:p w14:paraId="3271DCE9" w14:textId="21615EAC" w:rsidR="002D4A84" w:rsidRPr="009A6EAD" w:rsidRDefault="002D4A84" w:rsidP="002D4A84">
      <w:pPr>
        <w:pStyle w:val="Listparagraf"/>
        <w:spacing w:after="0" w:line="240" w:lineRule="auto"/>
        <w:ind w:left="360" w:firstLine="34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înv. primar Duțu Cătălina</w:t>
      </w:r>
    </w:p>
    <w:p w14:paraId="355F06BD" w14:textId="2E365E5A" w:rsidR="00476B27" w:rsidRPr="00476B27" w:rsidRDefault="006F790D" w:rsidP="00476B27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>prof. Dulgheru Ionel</w:t>
      </w:r>
    </w:p>
    <w:p w14:paraId="5B5D6C40" w14:textId="1F7E728C" w:rsidR="003B30CA" w:rsidRPr="006F790D" w:rsidRDefault="003B30CA" w:rsidP="006F790D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90D">
        <w:rPr>
          <w:rFonts w:ascii="Times New Roman" w:hAnsi="Times New Roman" w:cs="Times New Roman"/>
          <w:b/>
          <w:bCs/>
          <w:sz w:val="28"/>
          <w:szCs w:val="28"/>
        </w:rPr>
        <w:t xml:space="preserve">Comisia de casare a obiectelor de inventar și mijloace fixe </w:t>
      </w:r>
    </w:p>
    <w:p w14:paraId="67C42161" w14:textId="77777777" w:rsidR="006F790D" w:rsidRPr="006F790D" w:rsidRDefault="006F790D" w:rsidP="006F790D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90D">
        <w:rPr>
          <w:rFonts w:ascii="Times New Roman" w:hAnsi="Times New Roman" w:cs="Times New Roman"/>
          <w:b/>
          <w:bCs/>
          <w:sz w:val="28"/>
          <w:szCs w:val="28"/>
        </w:rPr>
        <w:t>Responsabil:</w:t>
      </w:r>
    </w:p>
    <w:p w14:paraId="6A41749B" w14:textId="51A9006F" w:rsidR="006F790D" w:rsidRPr="006F790D" w:rsidRDefault="006F790D" w:rsidP="006F790D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90D">
        <w:rPr>
          <w:rFonts w:ascii="Times New Roman" w:hAnsi="Times New Roman" w:cs="Times New Roman"/>
          <w:b/>
          <w:bCs/>
          <w:sz w:val="28"/>
          <w:szCs w:val="28"/>
        </w:rPr>
        <w:t xml:space="preserve">prof. </w:t>
      </w:r>
      <w:r>
        <w:rPr>
          <w:rFonts w:ascii="Times New Roman" w:hAnsi="Times New Roman" w:cs="Times New Roman"/>
          <w:b/>
          <w:bCs/>
          <w:sz w:val="28"/>
          <w:szCs w:val="28"/>
        </w:rPr>
        <w:t>Cazan Marinela</w:t>
      </w:r>
    </w:p>
    <w:p w14:paraId="45E93AB8" w14:textId="6C234D80" w:rsidR="006F790D" w:rsidRPr="006F790D" w:rsidRDefault="006F790D" w:rsidP="006F790D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90D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5FBE362A" w14:textId="77777777" w:rsidR="00CF3FA8" w:rsidRDefault="00CF3FA8" w:rsidP="00CF3FA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Nan Anicuța - membru </w:t>
      </w:r>
    </w:p>
    <w:p w14:paraId="01504222" w14:textId="77777777" w:rsidR="00CF3FA8" w:rsidRDefault="00CF3FA8" w:rsidP="00CF3FA8">
      <w:pPr>
        <w:pStyle w:val="Listparagra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prof.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Borcea Ciprian</w:t>
      </w:r>
      <w:r w:rsidRPr="00CF4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membru </w:t>
      </w:r>
    </w:p>
    <w:p w14:paraId="3ABB587E" w14:textId="6855BA3D" w:rsidR="00113B61" w:rsidRPr="00CF47AB" w:rsidRDefault="00DF1627" w:rsidP="00CF3FA8">
      <w:pPr>
        <w:pStyle w:val="Listparagra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adm.</w:t>
      </w:r>
      <w:r w:rsidR="00113B61" w:rsidRPr="00B7511E">
        <w:rPr>
          <w:rFonts w:ascii="Times New Roman" w:hAnsi="Times New Roman" w:cs="Times New Roman"/>
          <w:sz w:val="28"/>
          <w:szCs w:val="28"/>
        </w:rPr>
        <w:t xml:space="preserve"> financiar </w:t>
      </w:r>
      <w:r w:rsidR="002C4652" w:rsidRPr="002C4652">
        <w:rPr>
          <w:rFonts w:ascii="Times New Roman" w:hAnsi="Times New Roman" w:cs="Times New Roman"/>
          <w:sz w:val="28"/>
          <w:szCs w:val="28"/>
        </w:rPr>
        <w:t>Tonciu Viorica</w:t>
      </w:r>
      <w:r w:rsidR="002C4652" w:rsidRPr="00B7511E">
        <w:rPr>
          <w:rFonts w:ascii="Times New Roman" w:hAnsi="Times New Roman" w:cs="Times New Roman"/>
          <w:sz w:val="28"/>
          <w:szCs w:val="28"/>
        </w:rPr>
        <w:t xml:space="preserve"> </w:t>
      </w:r>
      <w:r w:rsidR="00113B61" w:rsidRPr="00B7511E">
        <w:rPr>
          <w:rFonts w:ascii="Times New Roman" w:hAnsi="Times New Roman" w:cs="Times New Roman"/>
          <w:sz w:val="28"/>
          <w:szCs w:val="28"/>
        </w:rPr>
        <w:t>- membru</w:t>
      </w:r>
    </w:p>
    <w:p w14:paraId="5AA6CAE3" w14:textId="7806258D" w:rsidR="001306B0" w:rsidRDefault="00DF1627" w:rsidP="00640210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adm</w:t>
      </w:r>
      <w:r w:rsidR="003B30CA">
        <w:rPr>
          <w:rFonts w:ascii="Times New Roman" w:hAnsi="Times New Roman" w:cs="Times New Roman"/>
          <w:sz w:val="28"/>
          <w:szCs w:val="28"/>
        </w:rPr>
        <w:t xml:space="preserve">. de patrimoniu Grigore Gabriela </w:t>
      </w:r>
      <w:r w:rsidR="00640210">
        <w:rPr>
          <w:rFonts w:ascii="Times New Roman" w:hAnsi="Times New Roman" w:cs="Times New Roman"/>
          <w:sz w:val="28"/>
          <w:szCs w:val="28"/>
        </w:rPr>
        <w:t>–</w:t>
      </w:r>
      <w:r w:rsidR="003B30CA">
        <w:rPr>
          <w:rFonts w:ascii="Times New Roman" w:hAnsi="Times New Roman" w:cs="Times New Roman"/>
          <w:sz w:val="28"/>
          <w:szCs w:val="28"/>
        </w:rPr>
        <w:t xml:space="preserve"> membru</w:t>
      </w:r>
      <w:bookmarkStart w:id="59" w:name="_Hlk53172468"/>
    </w:p>
    <w:p w14:paraId="2A1B1537" w14:textId="77777777" w:rsidR="00640210" w:rsidRPr="00640210" w:rsidRDefault="00640210" w:rsidP="00640210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97C51" w14:textId="5011EC65" w:rsidR="003B30CA" w:rsidRPr="002F1D4A" w:rsidRDefault="002F1D4A" w:rsidP="002F1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B30CA" w:rsidRPr="002F1D4A">
        <w:rPr>
          <w:rFonts w:ascii="Times New Roman" w:hAnsi="Times New Roman" w:cs="Times New Roman"/>
          <w:b/>
          <w:bCs/>
          <w:sz w:val="28"/>
          <w:szCs w:val="28"/>
        </w:rPr>
        <w:t>6</w:t>
      </w:r>
      <w:bookmarkStart w:id="60" w:name="_Hlk53172484"/>
      <w:r w:rsidR="003B30CA" w:rsidRPr="002F1D4A">
        <w:rPr>
          <w:rFonts w:ascii="Times New Roman" w:hAnsi="Times New Roman" w:cs="Times New Roman"/>
          <w:b/>
          <w:bCs/>
          <w:sz w:val="28"/>
          <w:szCs w:val="28"/>
        </w:rPr>
        <w:t>.  Comisia pentru recepția materialelor și produselor</w:t>
      </w:r>
    </w:p>
    <w:p w14:paraId="4DDBF7A7" w14:textId="6288ADDA" w:rsidR="003B30CA" w:rsidRDefault="003B30CA" w:rsidP="00081BE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5D27EF">
        <w:rPr>
          <w:rFonts w:ascii="Times New Roman" w:hAnsi="Times New Roman" w:cs="Times New Roman"/>
          <w:sz w:val="28"/>
          <w:szCs w:val="28"/>
        </w:rPr>
        <w:t>Ioniță Cornelia</w:t>
      </w:r>
      <w:r w:rsidR="00494A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686">
        <w:rPr>
          <w:rFonts w:ascii="Times New Roman" w:hAnsi="Times New Roman" w:cs="Times New Roman"/>
          <w:b/>
          <w:bCs/>
          <w:sz w:val="28"/>
          <w:szCs w:val="28"/>
        </w:rPr>
        <w:t>responsabil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E87D1" w14:textId="32ED4FB9" w:rsidR="00F352F9" w:rsidRDefault="003B30CA" w:rsidP="00640210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D</w:t>
      </w:r>
      <w:r w:rsidR="00F871A9">
        <w:rPr>
          <w:rFonts w:ascii="Times New Roman" w:hAnsi="Times New Roman" w:cs="Times New Roman"/>
          <w:sz w:val="28"/>
          <w:szCs w:val="28"/>
        </w:rPr>
        <w:t>uțu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1A9">
        <w:rPr>
          <w:rFonts w:ascii="Times New Roman" w:hAnsi="Times New Roman" w:cs="Times New Roman"/>
          <w:sz w:val="28"/>
          <w:szCs w:val="28"/>
        </w:rPr>
        <w:t>Cătălina</w:t>
      </w:r>
      <w:r w:rsidR="00B215B6">
        <w:rPr>
          <w:rFonts w:ascii="Times New Roman" w:hAnsi="Times New Roman" w:cs="Times New Roman"/>
          <w:sz w:val="28"/>
          <w:szCs w:val="28"/>
        </w:rPr>
        <w:t xml:space="preserve"> </w:t>
      </w:r>
      <w:r w:rsidR="00494A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membru </w:t>
      </w:r>
      <w:bookmarkEnd w:id="59"/>
      <w:bookmarkEnd w:id="60"/>
    </w:p>
    <w:p w14:paraId="724E8D89" w14:textId="01438A18" w:rsidR="00E4102E" w:rsidRPr="00640210" w:rsidRDefault="00E4102E" w:rsidP="00640210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Teodorescu Lucian-membru</w:t>
      </w:r>
    </w:p>
    <w:p w14:paraId="4268B341" w14:textId="77777777" w:rsidR="0069191B" w:rsidRPr="007C10C5" w:rsidRDefault="0069191B" w:rsidP="007C10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AA57D2" w14:textId="7CF6BFA4" w:rsidR="003B30CA" w:rsidRPr="007C10C5" w:rsidRDefault="007C10C5" w:rsidP="007C10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B30CA" w:rsidRPr="007C10C5">
        <w:rPr>
          <w:rFonts w:ascii="Times New Roman" w:hAnsi="Times New Roman" w:cs="Times New Roman"/>
          <w:b/>
          <w:bCs/>
          <w:sz w:val="28"/>
          <w:szCs w:val="28"/>
        </w:rPr>
        <w:t>7.  Comisia pentru recepția  lucrărilor</w:t>
      </w:r>
    </w:p>
    <w:p w14:paraId="6B3CE913" w14:textId="79708523" w:rsidR="003B30CA" w:rsidRDefault="003B30CA" w:rsidP="00081BE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</w:t>
      </w:r>
      <w:r w:rsidR="000B5E18">
        <w:rPr>
          <w:rFonts w:ascii="Times New Roman" w:hAnsi="Times New Roman" w:cs="Times New Roman"/>
          <w:sz w:val="28"/>
          <w:szCs w:val="28"/>
        </w:rPr>
        <w:t xml:space="preserve"> Gherghinciu Anișoara</w:t>
      </w:r>
      <w:r w:rsidR="00B215B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0686">
        <w:rPr>
          <w:rFonts w:ascii="Times New Roman" w:hAnsi="Times New Roman" w:cs="Times New Roman"/>
          <w:b/>
          <w:bCs/>
          <w:sz w:val="28"/>
          <w:szCs w:val="28"/>
        </w:rPr>
        <w:t>responsabil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B96672" w14:textId="434ADCB2" w:rsidR="003B30CA" w:rsidRDefault="003B30CA" w:rsidP="00081BE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</w:t>
      </w:r>
      <w:r w:rsidR="006F790D">
        <w:rPr>
          <w:rFonts w:ascii="Times New Roman" w:hAnsi="Times New Roman" w:cs="Times New Roman"/>
          <w:sz w:val="28"/>
          <w:szCs w:val="28"/>
        </w:rPr>
        <w:t>Ioniță Florentin</w:t>
      </w:r>
      <w:r>
        <w:rPr>
          <w:rFonts w:ascii="Times New Roman" w:hAnsi="Times New Roman" w:cs="Times New Roman"/>
          <w:sz w:val="28"/>
          <w:szCs w:val="28"/>
        </w:rPr>
        <w:t xml:space="preserve"> - membru</w:t>
      </w:r>
    </w:p>
    <w:p w14:paraId="1AC66348" w14:textId="2C6682B7" w:rsidR="003B30CA" w:rsidRDefault="003B30CA" w:rsidP="00081BE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prof. Dedu Marius </w:t>
      </w:r>
      <w:r w:rsidR="00B215B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- membru</w:t>
      </w:r>
    </w:p>
    <w:p w14:paraId="6BE08523" w14:textId="352DB974" w:rsidR="00D7786B" w:rsidRDefault="00D7786B" w:rsidP="002F73C1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EA7B3" w14:textId="77777777" w:rsidR="00E4102E" w:rsidRDefault="00E4102E" w:rsidP="00C14413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683FA" w14:textId="7DC84574" w:rsidR="0036087B" w:rsidRPr="00C14413" w:rsidRDefault="002B50D9" w:rsidP="00C14413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50D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01497E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14:paraId="38700281" w14:textId="77777777" w:rsidR="0036087B" w:rsidRPr="0036087B" w:rsidRDefault="0036087B" w:rsidP="0036087B">
      <w:pPr>
        <w:pStyle w:val="Listparagra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A7EED" w14:textId="27A90843" w:rsidR="00824004" w:rsidRDefault="00385786" w:rsidP="00081BE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2B50D9" w:rsidRPr="002B50D9">
        <w:rPr>
          <w:rFonts w:ascii="Times New Roman" w:hAnsi="Times New Roman" w:cs="Times New Roman"/>
          <w:b/>
          <w:bCs/>
          <w:sz w:val="28"/>
          <w:szCs w:val="28"/>
        </w:rPr>
        <w:t xml:space="preserve">  Director</w:t>
      </w:r>
      <w:r w:rsidR="002B50D9">
        <w:rPr>
          <w:rFonts w:ascii="Times New Roman" w:hAnsi="Times New Roman" w:cs="Times New Roman"/>
          <w:sz w:val="28"/>
          <w:szCs w:val="28"/>
        </w:rPr>
        <w:t>,</w:t>
      </w:r>
    </w:p>
    <w:p w14:paraId="3D6BF01C" w14:textId="4BB58719" w:rsidR="002B50D9" w:rsidRPr="00824004" w:rsidRDefault="002B50D9" w:rsidP="00081BE8">
      <w:pPr>
        <w:pStyle w:val="Listparagra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3270C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rof. </w:t>
      </w:r>
      <w:r w:rsidR="003D0104">
        <w:rPr>
          <w:rFonts w:ascii="Times New Roman" w:hAnsi="Times New Roman" w:cs="Times New Roman"/>
          <w:sz w:val="28"/>
          <w:szCs w:val="28"/>
        </w:rPr>
        <w:t>Necula Mirela</w:t>
      </w:r>
    </w:p>
    <w:p w14:paraId="4BB1BC47" w14:textId="77777777" w:rsidR="00E17204" w:rsidRPr="0010460C" w:rsidRDefault="00E17204" w:rsidP="008A2573">
      <w:pPr>
        <w:rPr>
          <w:rFonts w:ascii="Times New Roman" w:hAnsi="Times New Roman" w:cs="Times New Roman"/>
          <w:sz w:val="28"/>
          <w:szCs w:val="28"/>
        </w:rPr>
      </w:pPr>
    </w:p>
    <w:sectPr w:rsidR="00E17204" w:rsidRPr="0010460C" w:rsidSect="00081BE8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77928" w14:textId="77777777" w:rsidR="00CF6FCA" w:rsidRDefault="00CF6FCA" w:rsidP="0001497E">
      <w:pPr>
        <w:spacing w:after="0" w:line="240" w:lineRule="auto"/>
      </w:pPr>
      <w:r>
        <w:separator/>
      </w:r>
    </w:p>
  </w:endnote>
  <w:endnote w:type="continuationSeparator" w:id="0">
    <w:p w14:paraId="6DB82394" w14:textId="77777777" w:rsidR="00CF6FCA" w:rsidRDefault="00CF6FCA" w:rsidP="00014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060BD" w14:textId="77777777" w:rsidR="00CF6FCA" w:rsidRDefault="00CF6FCA" w:rsidP="0001497E">
      <w:pPr>
        <w:spacing w:after="0" w:line="240" w:lineRule="auto"/>
      </w:pPr>
      <w:r>
        <w:separator/>
      </w:r>
    </w:p>
  </w:footnote>
  <w:footnote w:type="continuationSeparator" w:id="0">
    <w:p w14:paraId="2A9FA5EE" w14:textId="77777777" w:rsidR="00CF6FCA" w:rsidRDefault="00CF6FCA" w:rsidP="00014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1EED9" w14:textId="34B6B28A" w:rsidR="0001497E" w:rsidRPr="00081BE8" w:rsidRDefault="0001497E" w:rsidP="00081BE8">
    <w:pPr>
      <w:spacing w:after="0" w:line="240" w:lineRule="auto"/>
      <w:ind w:left="782"/>
      <w:rPr>
        <w:rFonts w:ascii="Times New Roman" w:hAnsi="Times New Roman"/>
        <w:b/>
        <w:sz w:val="20"/>
        <w:szCs w:val="20"/>
      </w:rPr>
    </w:pPr>
    <w:r w:rsidRPr="00081BE8">
      <w:rPr>
        <w:rFonts w:ascii="Times New Roman" w:hAnsi="Times New Roman"/>
        <w:b/>
        <w:noProof/>
        <w:sz w:val="20"/>
        <w:szCs w:val="20"/>
        <w:lang w:eastAsia="ro-RO"/>
      </w:rPr>
      <w:drawing>
        <wp:anchor distT="0" distB="0" distL="114300" distR="114300" simplePos="0" relativeHeight="251660288" behindDoc="0" locked="0" layoutInCell="1" allowOverlap="1" wp14:anchorId="3FAADB3C" wp14:editId="13015215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424180" cy="416560"/>
          <wp:effectExtent l="0" t="0" r="0" b="2540"/>
          <wp:wrapNone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41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1BE8">
      <w:rPr>
        <w:rFonts w:ascii="Times New Roman" w:hAnsi="Times New Roman"/>
        <w:b/>
        <w:noProof/>
        <w:sz w:val="20"/>
        <w:szCs w:val="20"/>
        <w:lang w:eastAsia="ro-RO"/>
      </w:rPr>
      <w:drawing>
        <wp:anchor distT="0" distB="0" distL="114300" distR="114300" simplePos="0" relativeHeight="251661312" behindDoc="0" locked="0" layoutInCell="1" allowOverlap="1" wp14:anchorId="18A95495" wp14:editId="7983E941">
          <wp:simplePos x="0" y="0"/>
          <wp:positionH relativeFrom="column">
            <wp:posOffset>7543800</wp:posOffset>
          </wp:positionH>
          <wp:positionV relativeFrom="paragraph">
            <wp:posOffset>0</wp:posOffset>
          </wp:positionV>
          <wp:extent cx="1800225" cy="926465"/>
          <wp:effectExtent l="0" t="0" r="9525" b="6985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1BE8">
      <w:rPr>
        <w:rFonts w:ascii="Times New Roman" w:hAnsi="Times New Roman"/>
        <w:b/>
        <w:sz w:val="20"/>
        <w:szCs w:val="20"/>
        <w:lang w:val="it-IT"/>
      </w:rPr>
      <w:t>COLEGIUL ECONOMIC CĂLĂRAȘI</w:t>
    </w:r>
  </w:p>
  <w:p w14:paraId="1714B175" w14:textId="77777777" w:rsidR="0001497E" w:rsidRPr="00081BE8" w:rsidRDefault="0001497E" w:rsidP="00081BE8">
    <w:pPr>
      <w:spacing w:after="0" w:line="240" w:lineRule="auto"/>
      <w:ind w:left="782"/>
      <w:rPr>
        <w:rFonts w:ascii="Times New Roman" w:hAnsi="Times New Roman"/>
        <w:sz w:val="20"/>
        <w:szCs w:val="20"/>
      </w:rPr>
    </w:pPr>
    <w:r w:rsidRPr="00081BE8">
      <w:rPr>
        <w:rFonts w:ascii="Times New Roman" w:hAnsi="Times New Roman"/>
        <w:sz w:val="20"/>
        <w:szCs w:val="20"/>
      </w:rPr>
      <w:t>Str. 1 Decembrie 1918, nr. 88, C.P. 910010</w:t>
    </w:r>
  </w:p>
  <w:p w14:paraId="3E860E76" w14:textId="116EED49" w:rsidR="0001497E" w:rsidRPr="0001497E" w:rsidRDefault="0001497E" w:rsidP="00081BE8">
    <w:pPr>
      <w:spacing w:after="0" w:line="240" w:lineRule="auto"/>
      <w:ind w:left="782"/>
      <w:rPr>
        <w:rFonts w:ascii="Times New Roman" w:hAnsi="Times New Roman"/>
        <w:sz w:val="14"/>
        <w:szCs w:val="14"/>
      </w:rPr>
    </w:pPr>
    <w:r w:rsidRPr="00081BE8">
      <w:rPr>
        <w:rFonts w:ascii="Times New Roman" w:hAnsi="Times New Roman"/>
        <w:sz w:val="20"/>
        <w:szCs w:val="20"/>
      </w:rPr>
      <w:t>tel/fax: 0242.312142 e-mail: economic_cl@yahoo.com</w:t>
    </w:r>
    <w:r>
      <w:rPr>
        <w:noProof/>
        <w:lang w:eastAsia="ro-R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E59DC"/>
    <w:multiLevelType w:val="hybridMultilevel"/>
    <w:tmpl w:val="DC125F4A"/>
    <w:lvl w:ilvl="0" w:tplc="29A2A3B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64F03"/>
    <w:multiLevelType w:val="hybridMultilevel"/>
    <w:tmpl w:val="F2B8430C"/>
    <w:lvl w:ilvl="0" w:tplc="7BC0EB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5C90DBE"/>
    <w:multiLevelType w:val="hybridMultilevel"/>
    <w:tmpl w:val="E976DA1E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932A1"/>
    <w:multiLevelType w:val="hybridMultilevel"/>
    <w:tmpl w:val="E37E0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F83F48"/>
    <w:multiLevelType w:val="hybridMultilevel"/>
    <w:tmpl w:val="A58A0FF4"/>
    <w:lvl w:ilvl="0" w:tplc="9934F9E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73"/>
    <w:rsid w:val="00000340"/>
    <w:rsid w:val="00002B4A"/>
    <w:rsid w:val="000127F4"/>
    <w:rsid w:val="0001497E"/>
    <w:rsid w:val="00014ABA"/>
    <w:rsid w:val="00043727"/>
    <w:rsid w:val="0005226F"/>
    <w:rsid w:val="00075AB0"/>
    <w:rsid w:val="00081BE8"/>
    <w:rsid w:val="000A1C7E"/>
    <w:rsid w:val="000A2674"/>
    <w:rsid w:val="000A57AE"/>
    <w:rsid w:val="000A7D56"/>
    <w:rsid w:val="000B1635"/>
    <w:rsid w:val="000B5E18"/>
    <w:rsid w:val="000E529C"/>
    <w:rsid w:val="000F2E9D"/>
    <w:rsid w:val="0010460C"/>
    <w:rsid w:val="00113B61"/>
    <w:rsid w:val="001306B0"/>
    <w:rsid w:val="00145186"/>
    <w:rsid w:val="001502DD"/>
    <w:rsid w:val="00151096"/>
    <w:rsid w:val="0016048A"/>
    <w:rsid w:val="00172B19"/>
    <w:rsid w:val="0018327F"/>
    <w:rsid w:val="00184C1C"/>
    <w:rsid w:val="001903BA"/>
    <w:rsid w:val="001924CE"/>
    <w:rsid w:val="001A0C00"/>
    <w:rsid w:val="001A2020"/>
    <w:rsid w:val="001B1833"/>
    <w:rsid w:val="001B4A48"/>
    <w:rsid w:val="001B7628"/>
    <w:rsid w:val="001C3D4F"/>
    <w:rsid w:val="001C5A85"/>
    <w:rsid w:val="001D176B"/>
    <w:rsid w:val="001D2D96"/>
    <w:rsid w:val="001D48B3"/>
    <w:rsid w:val="001E04BC"/>
    <w:rsid w:val="001F398E"/>
    <w:rsid w:val="001F431A"/>
    <w:rsid w:val="002140D4"/>
    <w:rsid w:val="002231D8"/>
    <w:rsid w:val="0022653C"/>
    <w:rsid w:val="00232957"/>
    <w:rsid w:val="00233438"/>
    <w:rsid w:val="002370B4"/>
    <w:rsid w:val="00240949"/>
    <w:rsid w:val="0026456C"/>
    <w:rsid w:val="00275A09"/>
    <w:rsid w:val="00281A44"/>
    <w:rsid w:val="00286F08"/>
    <w:rsid w:val="00291404"/>
    <w:rsid w:val="002948CF"/>
    <w:rsid w:val="00296D0F"/>
    <w:rsid w:val="002A1A8B"/>
    <w:rsid w:val="002A7ED7"/>
    <w:rsid w:val="002B1007"/>
    <w:rsid w:val="002B23CD"/>
    <w:rsid w:val="002B50D9"/>
    <w:rsid w:val="002B749C"/>
    <w:rsid w:val="002C0372"/>
    <w:rsid w:val="002C4652"/>
    <w:rsid w:val="002C7C14"/>
    <w:rsid w:val="002D3069"/>
    <w:rsid w:val="002D4A84"/>
    <w:rsid w:val="002F1D4A"/>
    <w:rsid w:val="002F73C1"/>
    <w:rsid w:val="0030416C"/>
    <w:rsid w:val="00307886"/>
    <w:rsid w:val="00320B2B"/>
    <w:rsid w:val="00350D2F"/>
    <w:rsid w:val="0036087B"/>
    <w:rsid w:val="00361415"/>
    <w:rsid w:val="00363331"/>
    <w:rsid w:val="0036708B"/>
    <w:rsid w:val="00380294"/>
    <w:rsid w:val="00385786"/>
    <w:rsid w:val="0039362E"/>
    <w:rsid w:val="00396D01"/>
    <w:rsid w:val="003B2FED"/>
    <w:rsid w:val="003B30CA"/>
    <w:rsid w:val="003C79F6"/>
    <w:rsid w:val="003D0104"/>
    <w:rsid w:val="003D5BB0"/>
    <w:rsid w:val="003F0818"/>
    <w:rsid w:val="003F2052"/>
    <w:rsid w:val="003F56A4"/>
    <w:rsid w:val="00403F03"/>
    <w:rsid w:val="004127F9"/>
    <w:rsid w:val="00414606"/>
    <w:rsid w:val="004335C1"/>
    <w:rsid w:val="00433FA1"/>
    <w:rsid w:val="004502E6"/>
    <w:rsid w:val="00457914"/>
    <w:rsid w:val="00464D91"/>
    <w:rsid w:val="004713AD"/>
    <w:rsid w:val="00476521"/>
    <w:rsid w:val="00476B27"/>
    <w:rsid w:val="004872B5"/>
    <w:rsid w:val="00490EE2"/>
    <w:rsid w:val="00494AFB"/>
    <w:rsid w:val="004958A6"/>
    <w:rsid w:val="004A5B32"/>
    <w:rsid w:val="004B0D74"/>
    <w:rsid w:val="004D28B1"/>
    <w:rsid w:val="004E7D4E"/>
    <w:rsid w:val="00507666"/>
    <w:rsid w:val="005078FB"/>
    <w:rsid w:val="00514134"/>
    <w:rsid w:val="005142DD"/>
    <w:rsid w:val="00516682"/>
    <w:rsid w:val="005218AD"/>
    <w:rsid w:val="005322EF"/>
    <w:rsid w:val="00546697"/>
    <w:rsid w:val="005540A6"/>
    <w:rsid w:val="0055637F"/>
    <w:rsid w:val="00561728"/>
    <w:rsid w:val="00563110"/>
    <w:rsid w:val="005A118B"/>
    <w:rsid w:val="005A5CC0"/>
    <w:rsid w:val="005B77A1"/>
    <w:rsid w:val="005D0E12"/>
    <w:rsid w:val="005D27EF"/>
    <w:rsid w:val="005D29F8"/>
    <w:rsid w:val="005D3B89"/>
    <w:rsid w:val="00610968"/>
    <w:rsid w:val="0061386E"/>
    <w:rsid w:val="00621BE4"/>
    <w:rsid w:val="00627A86"/>
    <w:rsid w:val="00630005"/>
    <w:rsid w:val="006307F4"/>
    <w:rsid w:val="00640210"/>
    <w:rsid w:val="00644F03"/>
    <w:rsid w:val="00650EB3"/>
    <w:rsid w:val="00652DD9"/>
    <w:rsid w:val="00654CC0"/>
    <w:rsid w:val="006577E1"/>
    <w:rsid w:val="00670514"/>
    <w:rsid w:val="00672939"/>
    <w:rsid w:val="00677D1A"/>
    <w:rsid w:val="0069191B"/>
    <w:rsid w:val="006A4FDD"/>
    <w:rsid w:val="006C396A"/>
    <w:rsid w:val="006C76FA"/>
    <w:rsid w:val="006C7FAB"/>
    <w:rsid w:val="006D0CF8"/>
    <w:rsid w:val="006E42B2"/>
    <w:rsid w:val="006F27A1"/>
    <w:rsid w:val="006F32D9"/>
    <w:rsid w:val="006F4C62"/>
    <w:rsid w:val="006F51E1"/>
    <w:rsid w:val="006F790D"/>
    <w:rsid w:val="007028C3"/>
    <w:rsid w:val="00716533"/>
    <w:rsid w:val="007517B1"/>
    <w:rsid w:val="007623DD"/>
    <w:rsid w:val="00780686"/>
    <w:rsid w:val="00797D10"/>
    <w:rsid w:val="007B5FAE"/>
    <w:rsid w:val="007C0DA4"/>
    <w:rsid w:val="007C10C5"/>
    <w:rsid w:val="007E4BAC"/>
    <w:rsid w:val="007F4798"/>
    <w:rsid w:val="0080132F"/>
    <w:rsid w:val="00824004"/>
    <w:rsid w:val="0083095C"/>
    <w:rsid w:val="00834A75"/>
    <w:rsid w:val="00847D9D"/>
    <w:rsid w:val="00862EE3"/>
    <w:rsid w:val="008711F0"/>
    <w:rsid w:val="00874326"/>
    <w:rsid w:val="008745A7"/>
    <w:rsid w:val="008A1FAA"/>
    <w:rsid w:val="008A2573"/>
    <w:rsid w:val="008A458B"/>
    <w:rsid w:val="008C171E"/>
    <w:rsid w:val="008C3521"/>
    <w:rsid w:val="008C41F1"/>
    <w:rsid w:val="008C658D"/>
    <w:rsid w:val="008D2768"/>
    <w:rsid w:val="008E4FBA"/>
    <w:rsid w:val="009007E5"/>
    <w:rsid w:val="00902D7D"/>
    <w:rsid w:val="009119DC"/>
    <w:rsid w:val="00917CC5"/>
    <w:rsid w:val="00930FF4"/>
    <w:rsid w:val="009457C5"/>
    <w:rsid w:val="009476CC"/>
    <w:rsid w:val="0095650E"/>
    <w:rsid w:val="00970FFE"/>
    <w:rsid w:val="00973988"/>
    <w:rsid w:val="00981213"/>
    <w:rsid w:val="00984C67"/>
    <w:rsid w:val="009856C5"/>
    <w:rsid w:val="00992E99"/>
    <w:rsid w:val="00997B05"/>
    <w:rsid w:val="009A6EAD"/>
    <w:rsid w:val="009B20AB"/>
    <w:rsid w:val="009B29CE"/>
    <w:rsid w:val="009F5E36"/>
    <w:rsid w:val="00A12AEE"/>
    <w:rsid w:val="00A14B19"/>
    <w:rsid w:val="00A154AF"/>
    <w:rsid w:val="00A26E1A"/>
    <w:rsid w:val="00A3270C"/>
    <w:rsid w:val="00A3710E"/>
    <w:rsid w:val="00A51D89"/>
    <w:rsid w:val="00A537F1"/>
    <w:rsid w:val="00A55A2F"/>
    <w:rsid w:val="00A56A4D"/>
    <w:rsid w:val="00A714DE"/>
    <w:rsid w:val="00A72E5C"/>
    <w:rsid w:val="00A830F3"/>
    <w:rsid w:val="00A85638"/>
    <w:rsid w:val="00A97F95"/>
    <w:rsid w:val="00AA1C74"/>
    <w:rsid w:val="00AA394F"/>
    <w:rsid w:val="00AB09EC"/>
    <w:rsid w:val="00AB6526"/>
    <w:rsid w:val="00AB6ACF"/>
    <w:rsid w:val="00AC4090"/>
    <w:rsid w:val="00AD10A2"/>
    <w:rsid w:val="00AD40E4"/>
    <w:rsid w:val="00AD4987"/>
    <w:rsid w:val="00B14D57"/>
    <w:rsid w:val="00B1536F"/>
    <w:rsid w:val="00B162D7"/>
    <w:rsid w:val="00B215B6"/>
    <w:rsid w:val="00B219AA"/>
    <w:rsid w:val="00B2349C"/>
    <w:rsid w:val="00B254F6"/>
    <w:rsid w:val="00B34DA8"/>
    <w:rsid w:val="00B41CE3"/>
    <w:rsid w:val="00B4205A"/>
    <w:rsid w:val="00B4689B"/>
    <w:rsid w:val="00B50375"/>
    <w:rsid w:val="00B50D0F"/>
    <w:rsid w:val="00B51097"/>
    <w:rsid w:val="00B60C08"/>
    <w:rsid w:val="00B61799"/>
    <w:rsid w:val="00B61F49"/>
    <w:rsid w:val="00B6587A"/>
    <w:rsid w:val="00B70EC3"/>
    <w:rsid w:val="00B7511E"/>
    <w:rsid w:val="00B85078"/>
    <w:rsid w:val="00BA1240"/>
    <w:rsid w:val="00BB714A"/>
    <w:rsid w:val="00BC3FA2"/>
    <w:rsid w:val="00BC55E7"/>
    <w:rsid w:val="00BD032A"/>
    <w:rsid w:val="00BE0217"/>
    <w:rsid w:val="00BF1F92"/>
    <w:rsid w:val="00BF290E"/>
    <w:rsid w:val="00BF552E"/>
    <w:rsid w:val="00C14413"/>
    <w:rsid w:val="00C2297F"/>
    <w:rsid w:val="00C24476"/>
    <w:rsid w:val="00C24BAF"/>
    <w:rsid w:val="00C3417E"/>
    <w:rsid w:val="00C37259"/>
    <w:rsid w:val="00C44D03"/>
    <w:rsid w:val="00C6193E"/>
    <w:rsid w:val="00C629C8"/>
    <w:rsid w:val="00C62D73"/>
    <w:rsid w:val="00C73BEF"/>
    <w:rsid w:val="00C754B2"/>
    <w:rsid w:val="00C916BF"/>
    <w:rsid w:val="00CA415A"/>
    <w:rsid w:val="00CC0F88"/>
    <w:rsid w:val="00CC1FB2"/>
    <w:rsid w:val="00CE23CC"/>
    <w:rsid w:val="00CF3FA8"/>
    <w:rsid w:val="00CF47AB"/>
    <w:rsid w:val="00CF6FCA"/>
    <w:rsid w:val="00D01494"/>
    <w:rsid w:val="00D05630"/>
    <w:rsid w:val="00D13427"/>
    <w:rsid w:val="00D14E2D"/>
    <w:rsid w:val="00D159AE"/>
    <w:rsid w:val="00D34908"/>
    <w:rsid w:val="00D50883"/>
    <w:rsid w:val="00D5163A"/>
    <w:rsid w:val="00D54FC0"/>
    <w:rsid w:val="00D65F88"/>
    <w:rsid w:val="00D73814"/>
    <w:rsid w:val="00D7786B"/>
    <w:rsid w:val="00D803F4"/>
    <w:rsid w:val="00D8578B"/>
    <w:rsid w:val="00D90409"/>
    <w:rsid w:val="00D92461"/>
    <w:rsid w:val="00DA288F"/>
    <w:rsid w:val="00DA351A"/>
    <w:rsid w:val="00DA6D03"/>
    <w:rsid w:val="00DB23D6"/>
    <w:rsid w:val="00DB5323"/>
    <w:rsid w:val="00DB5DBC"/>
    <w:rsid w:val="00DC3CCA"/>
    <w:rsid w:val="00DD3D9B"/>
    <w:rsid w:val="00DE3972"/>
    <w:rsid w:val="00DE6F2D"/>
    <w:rsid w:val="00DF1627"/>
    <w:rsid w:val="00DF5E8A"/>
    <w:rsid w:val="00E035DA"/>
    <w:rsid w:val="00E07CE2"/>
    <w:rsid w:val="00E126AF"/>
    <w:rsid w:val="00E13974"/>
    <w:rsid w:val="00E14894"/>
    <w:rsid w:val="00E17204"/>
    <w:rsid w:val="00E27C14"/>
    <w:rsid w:val="00E3727F"/>
    <w:rsid w:val="00E37A52"/>
    <w:rsid w:val="00E4102E"/>
    <w:rsid w:val="00E500CD"/>
    <w:rsid w:val="00E54A63"/>
    <w:rsid w:val="00E556FD"/>
    <w:rsid w:val="00E75183"/>
    <w:rsid w:val="00E77940"/>
    <w:rsid w:val="00E809A1"/>
    <w:rsid w:val="00E82DF1"/>
    <w:rsid w:val="00E93D1F"/>
    <w:rsid w:val="00EB0314"/>
    <w:rsid w:val="00EB275A"/>
    <w:rsid w:val="00EB2BF4"/>
    <w:rsid w:val="00EB2C2F"/>
    <w:rsid w:val="00EB6560"/>
    <w:rsid w:val="00EC1076"/>
    <w:rsid w:val="00EC1E47"/>
    <w:rsid w:val="00EC676B"/>
    <w:rsid w:val="00ED3172"/>
    <w:rsid w:val="00EF774B"/>
    <w:rsid w:val="00F054E0"/>
    <w:rsid w:val="00F263E7"/>
    <w:rsid w:val="00F3170D"/>
    <w:rsid w:val="00F352F9"/>
    <w:rsid w:val="00F40595"/>
    <w:rsid w:val="00F50788"/>
    <w:rsid w:val="00F525A9"/>
    <w:rsid w:val="00F537D1"/>
    <w:rsid w:val="00F72AF7"/>
    <w:rsid w:val="00F75DF2"/>
    <w:rsid w:val="00F871A9"/>
    <w:rsid w:val="00F92747"/>
    <w:rsid w:val="00F95082"/>
    <w:rsid w:val="00F955C6"/>
    <w:rsid w:val="00FB1996"/>
    <w:rsid w:val="00FC1433"/>
    <w:rsid w:val="00FC469C"/>
    <w:rsid w:val="00FE1226"/>
    <w:rsid w:val="00FE314F"/>
    <w:rsid w:val="00FE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77F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8B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254F6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014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1497E"/>
  </w:style>
  <w:style w:type="paragraph" w:styleId="Subsol">
    <w:name w:val="footer"/>
    <w:basedOn w:val="Normal"/>
    <w:link w:val="SubsolCaracter"/>
    <w:unhideWhenUsed/>
    <w:rsid w:val="00014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014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8B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254F6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014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1497E"/>
  </w:style>
  <w:style w:type="paragraph" w:styleId="Subsol">
    <w:name w:val="footer"/>
    <w:basedOn w:val="Normal"/>
    <w:link w:val="SubsolCaracter"/>
    <w:unhideWhenUsed/>
    <w:rsid w:val="00014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014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1422</Words>
  <Characters>8249</Characters>
  <Application>Microsoft Office Word</Application>
  <DocSecurity>0</DocSecurity>
  <Lines>68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ivanc</dc:creator>
  <cp:lastModifiedBy>Secretariat_1</cp:lastModifiedBy>
  <cp:revision>4</cp:revision>
  <cp:lastPrinted>2021-09-22T18:29:00Z</cp:lastPrinted>
  <dcterms:created xsi:type="dcterms:W3CDTF">2025-09-28T15:03:00Z</dcterms:created>
  <dcterms:modified xsi:type="dcterms:W3CDTF">2025-12-16T13:22:00Z</dcterms:modified>
</cp:coreProperties>
</file>